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5B" w:rsidRPr="00744E5B" w:rsidRDefault="00744E5B" w:rsidP="00727920">
      <w:pPr>
        <w:spacing w:after="0" w:line="360" w:lineRule="auto"/>
        <w:ind w:left="12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D82">
        <w:rPr>
          <w:rFonts w:ascii="Times New Roman" w:hAnsi="Times New Roman"/>
          <w:b/>
          <w:spacing w:val="1"/>
          <w:sz w:val="24"/>
          <w:szCs w:val="24"/>
        </w:rPr>
        <w:t xml:space="preserve">APLEISTO AR NEPRIŽIŪRIMO NEKILNOJAMOJO TURTO </w:t>
      </w:r>
      <w:r w:rsidR="00727920">
        <w:rPr>
          <w:rFonts w:ascii="Times New Roman" w:hAnsi="Times New Roman"/>
          <w:b/>
          <w:spacing w:val="1"/>
          <w:sz w:val="24"/>
          <w:szCs w:val="24"/>
        </w:rPr>
        <w:t xml:space="preserve">             </w:t>
      </w:r>
      <w:r w:rsidRPr="00744E5B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PRELIMINARUS 2022 M. </w:t>
      </w:r>
      <w:r w:rsidRPr="00744E5B">
        <w:rPr>
          <w:rFonts w:ascii="Times New Roman" w:eastAsia="Calibri" w:hAnsi="Times New Roman" w:cs="Times New Roman"/>
          <w:b/>
          <w:sz w:val="24"/>
          <w:szCs w:val="24"/>
        </w:rPr>
        <w:t>SĄRAŠAS</w:t>
      </w:r>
    </w:p>
    <w:p w:rsidR="00727920" w:rsidRDefault="00727920" w:rsidP="00727920">
      <w:pPr>
        <w:spacing w:after="0" w:line="360" w:lineRule="auto"/>
        <w:ind w:left="259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E5B" w:rsidRPr="00744E5B" w:rsidRDefault="00727920" w:rsidP="0072792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  <w:r w:rsidR="00744E5B">
        <w:rPr>
          <w:rFonts w:ascii="Times New Roman" w:eastAsia="Calibri" w:hAnsi="Times New Roman" w:cs="Times New Roman"/>
          <w:b/>
          <w:sz w:val="24"/>
          <w:szCs w:val="24"/>
        </w:rPr>
        <w:t>ŽALIAKALNIO</w:t>
      </w:r>
      <w:r w:rsidR="00744E5B" w:rsidRPr="00744E5B">
        <w:rPr>
          <w:rFonts w:ascii="Times New Roman" w:eastAsia="Calibri" w:hAnsi="Times New Roman" w:cs="Times New Roman"/>
          <w:b/>
          <w:sz w:val="24"/>
          <w:szCs w:val="24"/>
        </w:rPr>
        <w:t xml:space="preserve"> SENIŪNIJA</w:t>
      </w:r>
    </w:p>
    <w:p w:rsidR="00744E5B" w:rsidRPr="00744E5B" w:rsidRDefault="00744E5B" w:rsidP="007279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E5B">
        <w:rPr>
          <w:rFonts w:ascii="Times New Roman" w:eastAsia="Calibri" w:hAnsi="Times New Roman" w:cs="Times New Roman"/>
          <w:b/>
          <w:sz w:val="24"/>
          <w:szCs w:val="24"/>
        </w:rPr>
        <w:t>2022-05-31</w:t>
      </w:r>
    </w:p>
    <w:p w:rsidR="00640809" w:rsidRDefault="00640809" w:rsidP="00744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30"/>
        <w:gridCol w:w="3843"/>
        <w:gridCol w:w="4678"/>
      </w:tblGrid>
      <w:tr w:rsidR="00744E5B" w:rsidTr="00A174F9">
        <w:tc>
          <w:tcPr>
            <w:tcW w:w="830" w:type="dxa"/>
          </w:tcPr>
          <w:p w:rsidR="00744E5B" w:rsidRPr="00A174F9" w:rsidRDefault="00744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F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43" w:type="dxa"/>
          </w:tcPr>
          <w:p w:rsidR="00744E5B" w:rsidRPr="00A174F9" w:rsidRDefault="00A174F9" w:rsidP="00A1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F9">
              <w:rPr>
                <w:rFonts w:ascii="Times New Roman" w:hAnsi="Times New Roman" w:cs="Times New Roman"/>
                <w:b/>
                <w:sz w:val="24"/>
                <w:szCs w:val="24"/>
              </w:rPr>
              <w:t>Statinio (patalpų) a</w:t>
            </w:r>
            <w:r w:rsidR="00744E5B" w:rsidRPr="00A174F9">
              <w:rPr>
                <w:rFonts w:ascii="Times New Roman" w:hAnsi="Times New Roman" w:cs="Times New Roman"/>
                <w:b/>
                <w:sz w:val="24"/>
                <w:szCs w:val="24"/>
              </w:rPr>
              <w:t>dresas</w:t>
            </w:r>
          </w:p>
        </w:tc>
        <w:tc>
          <w:tcPr>
            <w:tcW w:w="4678" w:type="dxa"/>
          </w:tcPr>
          <w:p w:rsidR="00744E5B" w:rsidRDefault="00A1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Statinio (patalpų) unikalus numeris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BB7C5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 w:rsidP="00B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Astronomijos g. 6</w:t>
            </w:r>
          </w:p>
          <w:p w:rsidR="00727920" w:rsidRDefault="00727920" w:rsidP="00BB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A174F9" w:rsidP="00BB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1998-5011-1018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62</w:t>
            </w:r>
            <w:r w:rsidR="00A174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3E1p</w:t>
            </w:r>
            <w:r w:rsidR="00A17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1995-2006-9023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Jonavos g. 62, </w:t>
            </w:r>
            <w:r w:rsidR="00A174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6E1p</w:t>
            </w:r>
            <w:r w:rsidR="00A17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1995-2006-9056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Jonavos </w:t>
            </w:r>
            <w:r w:rsidR="00A174F9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68F</w:t>
            </w:r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1988-1000-1056:0004</w:t>
            </w:r>
          </w:p>
        </w:tc>
      </w:tr>
      <w:tr w:rsidR="00A174F9" w:rsidTr="00A174F9">
        <w:tc>
          <w:tcPr>
            <w:tcW w:w="830" w:type="dxa"/>
          </w:tcPr>
          <w:p w:rsidR="00A174F9" w:rsidRPr="00640809" w:rsidRDefault="00A174F9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A174F9" w:rsidRDefault="00A1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68F</w:t>
            </w:r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74F9" w:rsidRDefault="00A1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4400-4110-6790:8101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Kampo g. 7H</w:t>
            </w:r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1993-2016-9011</w:t>
            </w:r>
          </w:p>
        </w:tc>
      </w:tr>
      <w:tr w:rsidR="00585F9E" w:rsidTr="00A174F9">
        <w:tc>
          <w:tcPr>
            <w:tcW w:w="830" w:type="dxa"/>
          </w:tcPr>
          <w:p w:rsidR="00585F9E" w:rsidRPr="00640809" w:rsidRDefault="00585F9E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585F9E" w:rsidRDefault="0058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74</w:t>
            </w:r>
          </w:p>
          <w:p w:rsidR="00585F9E" w:rsidRDefault="0058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85F9E" w:rsidRDefault="0058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1994-0032-3017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</w:t>
            </w:r>
            <w:r w:rsidR="00A174F9">
              <w:rPr>
                <w:rFonts w:ascii="Times New Roman" w:hAnsi="Times New Roman" w:cs="Times New Roman"/>
                <w:sz w:val="24"/>
                <w:szCs w:val="24"/>
              </w:rPr>
              <w:t xml:space="preserve">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  <w:r w:rsidR="003B3E9D">
              <w:rPr>
                <w:rFonts w:ascii="Times New Roman" w:hAnsi="Times New Roman" w:cs="Times New Roman"/>
                <w:sz w:val="24"/>
                <w:szCs w:val="24"/>
              </w:rPr>
              <w:t>-2A</w:t>
            </w:r>
            <w:bookmarkStart w:id="0" w:name="_GoBack"/>
            <w:bookmarkEnd w:id="0"/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A1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4400-4824-5190:3390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145</w:t>
            </w:r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1992-8024-9016</w:t>
            </w:r>
          </w:p>
        </w:tc>
      </w:tr>
      <w:tr w:rsidR="00EB79A2" w:rsidTr="00A174F9">
        <w:tc>
          <w:tcPr>
            <w:tcW w:w="830" w:type="dxa"/>
          </w:tcPr>
          <w:p w:rsidR="00EB79A2" w:rsidRPr="00640809" w:rsidRDefault="00EB79A2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EB79A2" w:rsidRDefault="00EB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174</w:t>
            </w:r>
          </w:p>
          <w:p w:rsidR="00EB79A2" w:rsidRDefault="00EB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79A2" w:rsidRDefault="00EB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1989-5002-8011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241A</w:t>
            </w:r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1998-0009-6011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64080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  <w:p w:rsidR="00727920" w:rsidRDefault="0072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74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1993-5057-5014</w:t>
            </w:r>
          </w:p>
        </w:tc>
      </w:tr>
      <w:tr w:rsidR="00744E5B" w:rsidTr="00A174F9">
        <w:tc>
          <w:tcPr>
            <w:tcW w:w="830" w:type="dxa"/>
          </w:tcPr>
          <w:p w:rsidR="00744E5B" w:rsidRPr="00640809" w:rsidRDefault="00744E5B" w:rsidP="008825E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44E5B" w:rsidRDefault="00744E5B" w:rsidP="0088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Žemaičių g. 99A</w:t>
            </w:r>
          </w:p>
          <w:p w:rsidR="00727920" w:rsidRPr="002A4160" w:rsidRDefault="00727920" w:rsidP="0088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4E5B" w:rsidRDefault="00744E5B" w:rsidP="0088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1993-0080-6011</w:t>
            </w:r>
          </w:p>
        </w:tc>
      </w:tr>
    </w:tbl>
    <w:p w:rsidR="00640809" w:rsidRPr="00640809" w:rsidRDefault="00640809">
      <w:pPr>
        <w:rPr>
          <w:rFonts w:ascii="Times New Roman" w:hAnsi="Times New Roman" w:cs="Times New Roman"/>
          <w:sz w:val="24"/>
          <w:szCs w:val="24"/>
        </w:rPr>
      </w:pPr>
    </w:p>
    <w:sectPr w:rsidR="00640809" w:rsidRPr="006408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263"/>
    <w:multiLevelType w:val="hybridMultilevel"/>
    <w:tmpl w:val="88B8A0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56C"/>
    <w:multiLevelType w:val="hybridMultilevel"/>
    <w:tmpl w:val="0B58B1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8396C"/>
    <w:multiLevelType w:val="hybridMultilevel"/>
    <w:tmpl w:val="4E64C7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09"/>
    <w:rsid w:val="00042195"/>
    <w:rsid w:val="0006417A"/>
    <w:rsid w:val="00343648"/>
    <w:rsid w:val="003A058C"/>
    <w:rsid w:val="003B3E9D"/>
    <w:rsid w:val="00585F9E"/>
    <w:rsid w:val="00640809"/>
    <w:rsid w:val="00722A38"/>
    <w:rsid w:val="00727920"/>
    <w:rsid w:val="00744E5B"/>
    <w:rsid w:val="00765E58"/>
    <w:rsid w:val="008825E6"/>
    <w:rsid w:val="00893BDE"/>
    <w:rsid w:val="008A2B29"/>
    <w:rsid w:val="00926DEE"/>
    <w:rsid w:val="00A174F9"/>
    <w:rsid w:val="00BB7C59"/>
    <w:rsid w:val="00BC7FEB"/>
    <w:rsid w:val="00BE59A1"/>
    <w:rsid w:val="00E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900C"/>
  <w15:chartTrackingRefBased/>
  <w15:docId w15:val="{277B361A-680D-4EB0-9AA4-F39986DB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4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080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5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Grigienė</dc:creator>
  <cp:keywords/>
  <dc:description/>
  <cp:lastModifiedBy>Giedrė Grigienė</cp:lastModifiedBy>
  <cp:revision>5</cp:revision>
  <cp:lastPrinted>2022-05-31T13:03:00Z</cp:lastPrinted>
  <dcterms:created xsi:type="dcterms:W3CDTF">2022-05-31T13:02:00Z</dcterms:created>
  <dcterms:modified xsi:type="dcterms:W3CDTF">2022-06-02T07:32:00Z</dcterms:modified>
</cp:coreProperties>
</file>