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CAB" w14:textId="5A335F48" w:rsidR="005F20E7" w:rsidRPr="00C02305" w:rsidRDefault="009172FB" w:rsidP="00F232A1">
      <w:pPr>
        <w:spacing w:after="0"/>
        <w:ind w:left="10370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</w:rPr>
        <w:t>Kauno miesto savivaldybės</w:t>
      </w:r>
      <w:r w:rsidR="00F232A1">
        <w:rPr>
          <w:rFonts w:cstheme="minorHAnsi"/>
          <w:sz w:val="24"/>
          <w:szCs w:val="24"/>
        </w:rPr>
        <w:t xml:space="preserve"> tarybos</w:t>
      </w:r>
    </w:p>
    <w:p w14:paraId="405E3F36" w14:textId="02335092" w:rsidR="00FC1EDA" w:rsidRPr="00C02305" w:rsidRDefault="009172FB" w:rsidP="00A13FCB">
      <w:pPr>
        <w:spacing w:after="0"/>
        <w:ind w:left="10370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</w:rPr>
        <w:t>20</w:t>
      </w:r>
      <w:r w:rsidR="00376C49" w:rsidRPr="00C02305">
        <w:rPr>
          <w:rFonts w:cstheme="minorHAnsi"/>
          <w:sz w:val="24"/>
          <w:szCs w:val="24"/>
        </w:rPr>
        <w:t>2</w:t>
      </w:r>
      <w:r w:rsidR="00877B38">
        <w:rPr>
          <w:rFonts w:cstheme="minorHAnsi"/>
          <w:sz w:val="24"/>
          <w:szCs w:val="24"/>
        </w:rPr>
        <w:t>4</w:t>
      </w:r>
      <w:r w:rsidRPr="00C02305">
        <w:rPr>
          <w:rFonts w:cstheme="minorHAnsi"/>
          <w:sz w:val="24"/>
          <w:szCs w:val="24"/>
        </w:rPr>
        <w:t xml:space="preserve"> m.</w:t>
      </w:r>
      <w:r w:rsidR="00FC1EDA" w:rsidRPr="00C02305">
        <w:rPr>
          <w:rFonts w:cstheme="minorHAnsi"/>
          <w:sz w:val="24"/>
          <w:szCs w:val="24"/>
        </w:rPr>
        <w:t xml:space="preserve"> </w:t>
      </w:r>
    </w:p>
    <w:p w14:paraId="7AABD474" w14:textId="7BFDAE77" w:rsidR="0056640C" w:rsidRPr="00C02305" w:rsidRDefault="00F232A1" w:rsidP="00A13FCB">
      <w:pPr>
        <w:spacing w:after="0"/>
        <w:ind w:left="10370" w:firstLine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sprendimo</w:t>
      </w:r>
      <w:r w:rsidR="009172FB" w:rsidRPr="00C02305">
        <w:rPr>
          <w:rFonts w:cstheme="minorHAnsi"/>
          <w:sz w:val="24"/>
          <w:szCs w:val="24"/>
        </w:rPr>
        <w:t xml:space="preserve"> Nr. </w:t>
      </w:r>
    </w:p>
    <w:p w14:paraId="2D025E2D" w14:textId="47F74DEB" w:rsidR="00905668" w:rsidRPr="00C02305" w:rsidRDefault="00376C49" w:rsidP="00A13FCB">
      <w:pPr>
        <w:spacing w:after="0"/>
        <w:ind w:left="10370" w:firstLine="403"/>
        <w:rPr>
          <w:rFonts w:cstheme="minorHAnsi"/>
          <w:sz w:val="24"/>
          <w:szCs w:val="24"/>
        </w:rPr>
      </w:pPr>
      <w:r w:rsidRPr="00C02305">
        <w:rPr>
          <w:rFonts w:cstheme="minorHAnsi"/>
          <w:sz w:val="24"/>
          <w:szCs w:val="24"/>
          <w:lang w:val="en-US"/>
        </w:rPr>
        <w:t>p</w:t>
      </w:r>
      <w:r w:rsidR="009172FB" w:rsidRPr="00C02305">
        <w:rPr>
          <w:rFonts w:cstheme="minorHAnsi"/>
          <w:sz w:val="24"/>
          <w:szCs w:val="24"/>
        </w:rPr>
        <w:t>riedas</w:t>
      </w:r>
      <w:r w:rsidR="0068324F">
        <w:rPr>
          <w:rFonts w:cstheme="minorHAnsi"/>
          <w:sz w:val="24"/>
          <w:szCs w:val="24"/>
        </w:rPr>
        <w:t xml:space="preserve"> </w:t>
      </w:r>
    </w:p>
    <w:p w14:paraId="4EE3BDE3" w14:textId="77777777" w:rsidR="00905668" w:rsidRPr="0068324F" w:rsidRDefault="00905668">
      <w:pPr>
        <w:rPr>
          <w:rFonts w:cstheme="minorHAnsi"/>
          <w:sz w:val="28"/>
          <w:szCs w:val="28"/>
        </w:rPr>
      </w:pPr>
    </w:p>
    <w:p w14:paraId="11F889A1" w14:textId="7ABDBB58" w:rsidR="00905668" w:rsidRDefault="00F232A1" w:rsidP="005752C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NEKILNOJAMŲJŲ DAIKTŲ, PERIMAMŲ KAUNO MIESTO SAVIVALDYBĖS NUOSAVYBĖN, SĄRAŠAS</w:t>
      </w:r>
    </w:p>
    <w:p w14:paraId="329DCD5A" w14:textId="77777777" w:rsidR="00621481" w:rsidRPr="0068324F" w:rsidRDefault="00621481" w:rsidP="005752C6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Lentelstinklelis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8"/>
        <w:gridCol w:w="1417"/>
        <w:gridCol w:w="1559"/>
        <w:gridCol w:w="1134"/>
        <w:gridCol w:w="1276"/>
        <w:gridCol w:w="1843"/>
      </w:tblGrid>
      <w:tr w:rsidR="00A80DE3" w:rsidRPr="00C16FD0" w14:paraId="3FD967F2" w14:textId="6121C83E" w:rsidTr="00A80DE3">
        <w:trPr>
          <w:trHeight w:val="1377"/>
        </w:trPr>
        <w:tc>
          <w:tcPr>
            <w:tcW w:w="562" w:type="dxa"/>
          </w:tcPr>
          <w:p w14:paraId="419431BA" w14:textId="7777777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Eil. Nr.</w:t>
            </w:r>
          </w:p>
        </w:tc>
        <w:tc>
          <w:tcPr>
            <w:tcW w:w="2127" w:type="dxa"/>
          </w:tcPr>
          <w:p w14:paraId="6D448668" w14:textId="7777777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eastAsia="Calibri" w:cstheme="minorHAnsi"/>
                <w:sz w:val="24"/>
                <w:szCs w:val="24"/>
              </w:rPr>
              <w:t>Turto pavadinimas</w:t>
            </w:r>
          </w:p>
        </w:tc>
        <w:tc>
          <w:tcPr>
            <w:tcW w:w="2126" w:type="dxa"/>
          </w:tcPr>
          <w:p w14:paraId="78E53BD0" w14:textId="7777777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Adresas</w:t>
            </w:r>
          </w:p>
        </w:tc>
        <w:tc>
          <w:tcPr>
            <w:tcW w:w="1848" w:type="dxa"/>
          </w:tcPr>
          <w:p w14:paraId="0D349A78" w14:textId="7777777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Unikalusis Nr.</w:t>
            </w:r>
          </w:p>
        </w:tc>
        <w:tc>
          <w:tcPr>
            <w:tcW w:w="1417" w:type="dxa"/>
          </w:tcPr>
          <w:p w14:paraId="3616A378" w14:textId="7777777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Paskirtis</w:t>
            </w:r>
          </w:p>
        </w:tc>
        <w:tc>
          <w:tcPr>
            <w:tcW w:w="1559" w:type="dxa"/>
          </w:tcPr>
          <w:p w14:paraId="1D89FD13" w14:textId="47416036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Pažymėjimas plane</w:t>
            </w:r>
          </w:p>
        </w:tc>
        <w:tc>
          <w:tcPr>
            <w:tcW w:w="1134" w:type="dxa"/>
          </w:tcPr>
          <w:p w14:paraId="2F6BE068" w14:textId="77777777" w:rsidR="00A80DE3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 xml:space="preserve">Ilgis, </w:t>
            </w:r>
          </w:p>
          <w:p w14:paraId="51BE8A82" w14:textId="5F6B38B8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14:paraId="279CA7AD" w14:textId="1C8722B0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Įsigijimo vertė, </w:t>
            </w:r>
            <w:r w:rsidRPr="00C02305">
              <w:rPr>
                <w:rFonts w:cstheme="minorHAnsi"/>
                <w:sz w:val="24"/>
                <w:szCs w:val="24"/>
              </w:rPr>
              <w:t xml:space="preserve"> Eur</w:t>
            </w:r>
          </w:p>
        </w:tc>
        <w:tc>
          <w:tcPr>
            <w:tcW w:w="1843" w:type="dxa"/>
          </w:tcPr>
          <w:p w14:paraId="4146573F" w14:textId="77777777" w:rsidR="00A80DE3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Likutinė vertė</w:t>
            </w:r>
          </w:p>
          <w:p w14:paraId="578A5178" w14:textId="1DF07B3C" w:rsidR="00A80DE3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(2024-08-30)</w:t>
            </w:r>
            <w:r w:rsidR="001D0355">
              <w:rPr>
                <w:rFonts w:cstheme="minorHAnsi"/>
                <w:sz w:val="24"/>
                <w:szCs w:val="24"/>
              </w:rPr>
              <w:t>,</w:t>
            </w:r>
          </w:p>
          <w:p w14:paraId="680BD02F" w14:textId="35C444F0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Eur </w:t>
            </w:r>
          </w:p>
        </w:tc>
      </w:tr>
      <w:tr w:rsidR="00A80DE3" w:rsidRPr="00C16FD0" w14:paraId="0C4A9CBE" w14:textId="283E76DD" w:rsidTr="00A80DE3">
        <w:trPr>
          <w:trHeight w:val="255"/>
        </w:trPr>
        <w:tc>
          <w:tcPr>
            <w:tcW w:w="562" w:type="dxa"/>
          </w:tcPr>
          <w:p w14:paraId="420AF6BD" w14:textId="4F1CF623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9A87C43" w14:textId="251B8864" w:rsidR="00A80DE3" w:rsidRPr="00C02305" w:rsidRDefault="00A80DE3" w:rsidP="0062276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B3FABF" w14:textId="2C4C187B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06A73427" w14:textId="7E53EA57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7886993" w14:textId="74520CA1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7470917" w14:textId="0ABB749A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B348547" w14:textId="5474F204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7763134" w14:textId="10C775A1" w:rsidR="00A80DE3" w:rsidRPr="00C02305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F62C350" w14:textId="4EF850D8" w:rsidR="00A80DE3" w:rsidRDefault="00A80DE3" w:rsidP="0062276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80DE3" w:rsidRPr="005752C6" w14:paraId="4A19868B" w14:textId="0AEBDBC3" w:rsidTr="00A80DE3">
        <w:trPr>
          <w:trHeight w:val="900"/>
        </w:trPr>
        <w:tc>
          <w:tcPr>
            <w:tcW w:w="562" w:type="dxa"/>
          </w:tcPr>
          <w:p w14:paraId="12758F6D" w14:textId="77777777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430BFA46" w14:textId="19DC3988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 xml:space="preserve">Kelias (gatvė) – </w:t>
            </w:r>
            <w:r>
              <w:rPr>
                <w:rFonts w:cstheme="minorHAnsi"/>
                <w:sz w:val="24"/>
                <w:szCs w:val="24"/>
              </w:rPr>
              <w:t>Ragainės</w:t>
            </w:r>
            <w:r w:rsidRPr="00C02305">
              <w:rPr>
                <w:rFonts w:cstheme="minorHAnsi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</w:tcPr>
          <w:p w14:paraId="3D8D39AE" w14:textId="66A698E7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Kauno m. sav.</w:t>
            </w:r>
            <w:r>
              <w:rPr>
                <w:rFonts w:cstheme="minorHAnsi"/>
                <w:sz w:val="24"/>
                <w:szCs w:val="24"/>
              </w:rPr>
              <w:t>, Kauno m., Ragainės </w:t>
            </w:r>
            <w:r w:rsidRPr="00C02305">
              <w:rPr>
                <w:rFonts w:cstheme="minorHAnsi"/>
                <w:sz w:val="24"/>
                <w:szCs w:val="24"/>
              </w:rPr>
              <w:t>g.</w:t>
            </w:r>
          </w:p>
        </w:tc>
        <w:tc>
          <w:tcPr>
            <w:tcW w:w="1848" w:type="dxa"/>
          </w:tcPr>
          <w:p w14:paraId="6DEA916A" w14:textId="77256CA2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4400-62</w:t>
            </w:r>
            <w:r>
              <w:rPr>
                <w:rFonts w:cstheme="minorHAnsi"/>
                <w:sz w:val="24"/>
                <w:szCs w:val="24"/>
              </w:rPr>
              <w:t>27-5390</w:t>
            </w:r>
          </w:p>
        </w:tc>
        <w:tc>
          <w:tcPr>
            <w:tcW w:w="1417" w:type="dxa"/>
          </w:tcPr>
          <w:p w14:paraId="5AD97B1B" w14:textId="77777777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Kelių (gatvių)</w:t>
            </w:r>
          </w:p>
        </w:tc>
        <w:tc>
          <w:tcPr>
            <w:tcW w:w="1559" w:type="dxa"/>
          </w:tcPr>
          <w:p w14:paraId="64548E5A" w14:textId="5092742A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1-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AE600D8" w14:textId="57C81CB6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14:paraId="5C29C939" w14:textId="3C2B9DD5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8310</w:t>
            </w:r>
          </w:p>
        </w:tc>
        <w:tc>
          <w:tcPr>
            <w:tcW w:w="1843" w:type="dxa"/>
          </w:tcPr>
          <w:p w14:paraId="155A7985" w14:textId="3AC0DB3B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8310</w:t>
            </w:r>
          </w:p>
        </w:tc>
      </w:tr>
      <w:tr w:rsidR="00A80DE3" w:rsidRPr="005752C6" w14:paraId="6069A366" w14:textId="4AF4A733" w:rsidTr="00A80DE3">
        <w:trPr>
          <w:trHeight w:val="844"/>
        </w:trPr>
        <w:tc>
          <w:tcPr>
            <w:tcW w:w="562" w:type="dxa"/>
          </w:tcPr>
          <w:p w14:paraId="504B5F7B" w14:textId="77777777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769ADB7B" w14:textId="217CDA92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 xml:space="preserve">Kelias (gatvė) – </w:t>
            </w:r>
            <w:r>
              <w:rPr>
                <w:rFonts w:cstheme="minorHAnsi"/>
                <w:sz w:val="24"/>
                <w:szCs w:val="24"/>
              </w:rPr>
              <w:t>Prienlaukio</w:t>
            </w:r>
            <w:r w:rsidRPr="00C02305">
              <w:rPr>
                <w:rFonts w:cstheme="minorHAnsi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</w:tcPr>
          <w:p w14:paraId="2DE2E9CE" w14:textId="2F77695D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Kauno m. sav.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023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Kauno m., Prienlaukio</w:t>
            </w:r>
            <w:r w:rsidRPr="00C02305">
              <w:rPr>
                <w:rFonts w:cstheme="minorHAnsi"/>
                <w:sz w:val="24"/>
                <w:szCs w:val="24"/>
              </w:rPr>
              <w:t xml:space="preserve"> g.</w:t>
            </w:r>
          </w:p>
        </w:tc>
        <w:tc>
          <w:tcPr>
            <w:tcW w:w="1848" w:type="dxa"/>
          </w:tcPr>
          <w:p w14:paraId="753061DE" w14:textId="1C29A97E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4400-6</w:t>
            </w:r>
            <w:r>
              <w:rPr>
                <w:rFonts w:cstheme="minorHAnsi"/>
                <w:sz w:val="24"/>
                <w:szCs w:val="24"/>
              </w:rPr>
              <w:t>180-0520</w:t>
            </w:r>
          </w:p>
        </w:tc>
        <w:tc>
          <w:tcPr>
            <w:tcW w:w="1417" w:type="dxa"/>
          </w:tcPr>
          <w:p w14:paraId="5C278047" w14:textId="77777777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Kelių (gatvių)</w:t>
            </w:r>
          </w:p>
        </w:tc>
        <w:tc>
          <w:tcPr>
            <w:tcW w:w="1559" w:type="dxa"/>
          </w:tcPr>
          <w:p w14:paraId="7270FCBB" w14:textId="1BEBB221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1-1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9C8313" w14:textId="7E3F67E4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6E5292E" w14:textId="0A0482B6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9940</w:t>
            </w:r>
          </w:p>
        </w:tc>
        <w:tc>
          <w:tcPr>
            <w:tcW w:w="1843" w:type="dxa"/>
          </w:tcPr>
          <w:p w14:paraId="26BF3F19" w14:textId="13A72800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9940</w:t>
            </w:r>
          </w:p>
        </w:tc>
      </w:tr>
      <w:tr w:rsidR="00A80DE3" w:rsidRPr="005752C6" w14:paraId="603C7B9F" w14:textId="11E46752" w:rsidTr="00A80DE3">
        <w:trPr>
          <w:trHeight w:val="844"/>
        </w:trPr>
        <w:tc>
          <w:tcPr>
            <w:tcW w:w="562" w:type="dxa"/>
          </w:tcPr>
          <w:p w14:paraId="370827C5" w14:textId="1FD1865A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18988DF" w14:textId="77777777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Kelias (gatvė) – </w:t>
            </w:r>
            <w:r w:rsidRPr="00260E03">
              <w:rPr>
                <w:rFonts w:cstheme="minorHAnsi"/>
                <w:sz w:val="24"/>
                <w:szCs w:val="24"/>
              </w:rPr>
              <w:t>įvaži</w:t>
            </w:r>
            <w:r>
              <w:rPr>
                <w:rFonts w:cstheme="minorHAnsi"/>
                <w:sz w:val="24"/>
                <w:szCs w:val="24"/>
              </w:rPr>
              <w:t>avimas</w:t>
            </w:r>
            <w:r w:rsidRPr="00260E03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 xml:space="preserve">rie žemės sklypų Baltijos g. 48A, Baltijos g. 34C ir Baltijos g. 40A </w:t>
            </w:r>
          </w:p>
          <w:p w14:paraId="4EEA7187" w14:textId="617CF32A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23464" w14:textId="0D3BAD9E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Kauno m. sav.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023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Kauno m., prie žemės sklypų Baltijos g. 48A, Baltijos g. 34C ir Baltijos g. 40A</w:t>
            </w:r>
          </w:p>
        </w:tc>
        <w:tc>
          <w:tcPr>
            <w:tcW w:w="1848" w:type="dxa"/>
          </w:tcPr>
          <w:p w14:paraId="3C70ACD5" w14:textId="0A37D914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4400-6303-1885</w:t>
            </w:r>
          </w:p>
        </w:tc>
        <w:tc>
          <w:tcPr>
            <w:tcW w:w="1417" w:type="dxa"/>
          </w:tcPr>
          <w:p w14:paraId="49A32C50" w14:textId="482556C5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Kelių (gatvių)</w:t>
            </w:r>
          </w:p>
        </w:tc>
        <w:tc>
          <w:tcPr>
            <w:tcW w:w="1559" w:type="dxa"/>
          </w:tcPr>
          <w:p w14:paraId="13E7D71A" w14:textId="136274C1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1-23</w:t>
            </w:r>
          </w:p>
        </w:tc>
        <w:tc>
          <w:tcPr>
            <w:tcW w:w="1134" w:type="dxa"/>
          </w:tcPr>
          <w:p w14:paraId="4033B259" w14:textId="055A0472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371</w:t>
            </w:r>
          </w:p>
        </w:tc>
        <w:tc>
          <w:tcPr>
            <w:tcW w:w="1276" w:type="dxa"/>
          </w:tcPr>
          <w:p w14:paraId="12018AF4" w14:textId="6F6A70E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113000</w:t>
            </w:r>
          </w:p>
        </w:tc>
        <w:tc>
          <w:tcPr>
            <w:tcW w:w="1843" w:type="dxa"/>
          </w:tcPr>
          <w:p w14:paraId="025C61FA" w14:textId="0EB63902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113000</w:t>
            </w:r>
          </w:p>
        </w:tc>
      </w:tr>
      <w:tr w:rsidR="00A80DE3" w:rsidRPr="005752C6" w14:paraId="40BA2F83" w14:textId="2D27553D" w:rsidTr="00A80DE3">
        <w:trPr>
          <w:trHeight w:val="844"/>
        </w:trPr>
        <w:tc>
          <w:tcPr>
            <w:tcW w:w="562" w:type="dxa"/>
          </w:tcPr>
          <w:p w14:paraId="31C8BBEC" w14:textId="3F7AD0D4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7CDE2752" w14:textId="3C5C472C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Lietaus nuotekų tinklai</w:t>
            </w:r>
          </w:p>
        </w:tc>
        <w:tc>
          <w:tcPr>
            <w:tcW w:w="2126" w:type="dxa"/>
          </w:tcPr>
          <w:p w14:paraId="719765C7" w14:textId="6ABBC01E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C02305">
              <w:rPr>
                <w:rFonts w:cstheme="minorHAnsi"/>
                <w:sz w:val="24"/>
                <w:szCs w:val="24"/>
              </w:rPr>
              <w:t>Kauno m. sav.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023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Kauno m., H. ir O. Minkovskių g.</w:t>
            </w:r>
          </w:p>
        </w:tc>
        <w:tc>
          <w:tcPr>
            <w:tcW w:w="1848" w:type="dxa"/>
          </w:tcPr>
          <w:p w14:paraId="58288033" w14:textId="432B829F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4400-6323-0698</w:t>
            </w:r>
          </w:p>
        </w:tc>
        <w:tc>
          <w:tcPr>
            <w:tcW w:w="1417" w:type="dxa"/>
          </w:tcPr>
          <w:p w14:paraId="24CAF693" w14:textId="69E8C697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19623B46" w14:textId="22610178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1-7</w:t>
            </w:r>
          </w:p>
        </w:tc>
        <w:tc>
          <w:tcPr>
            <w:tcW w:w="1134" w:type="dxa"/>
          </w:tcPr>
          <w:p w14:paraId="6888A60C" w14:textId="2491A83B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241,28</w:t>
            </w:r>
          </w:p>
        </w:tc>
        <w:tc>
          <w:tcPr>
            <w:tcW w:w="1276" w:type="dxa"/>
          </w:tcPr>
          <w:p w14:paraId="586F4BC2" w14:textId="167F750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41800</w:t>
            </w:r>
          </w:p>
        </w:tc>
        <w:tc>
          <w:tcPr>
            <w:tcW w:w="1843" w:type="dxa"/>
          </w:tcPr>
          <w:p w14:paraId="58FDDF73" w14:textId="7FB5AD42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41800</w:t>
            </w:r>
          </w:p>
        </w:tc>
      </w:tr>
      <w:tr w:rsidR="00A80DE3" w:rsidRPr="005752C6" w14:paraId="00E50E3A" w14:textId="1E722AE7" w:rsidTr="00A80DE3">
        <w:trPr>
          <w:trHeight w:val="268"/>
        </w:trPr>
        <w:tc>
          <w:tcPr>
            <w:tcW w:w="562" w:type="dxa"/>
          </w:tcPr>
          <w:p w14:paraId="5295A766" w14:textId="67D8DCA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243C80C" w14:textId="21BEC42C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D5E65F4" w14:textId="5800258D" w:rsidR="00A80DE3" w:rsidRPr="00C02305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797A0333" w14:textId="7120AE5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D9B941" w14:textId="13CFCC0D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3A4EB06" w14:textId="21B4C20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8D91B0C" w14:textId="40D70E3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0F923F3" w14:textId="24F12082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CE49784" w14:textId="5178E63B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80DE3" w:rsidRPr="005752C6" w14:paraId="683ABB6F" w14:textId="08957441" w:rsidTr="00A80DE3">
        <w:trPr>
          <w:trHeight w:val="844"/>
        </w:trPr>
        <w:tc>
          <w:tcPr>
            <w:tcW w:w="562" w:type="dxa"/>
          </w:tcPr>
          <w:p w14:paraId="4450F881" w14:textId="492D8017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15A5396" w14:textId="45881EE8" w:rsidR="00A80DE3" w:rsidRPr="00320372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šalinimo tinklai tarp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Veršvos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 xml:space="preserve"> upelio (Kulautuvos g.)</w:t>
            </w:r>
            <w:r w:rsidR="00215EF3" w:rsidRPr="0032037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03D317A" w14:textId="2E60FCD9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Kauno m. sav. </w:t>
            </w:r>
            <w:r w:rsidR="00215EF3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eritorija</w:t>
            </w:r>
          </w:p>
          <w:p w14:paraId="3145A2D2" w14:textId="33C858C9" w:rsidR="00215EF3" w:rsidRPr="00A6546B" w:rsidRDefault="00215EF3" w:rsidP="00A80DE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5784198B" w14:textId="46C72785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4400-6407-9054</w:t>
            </w:r>
          </w:p>
        </w:tc>
        <w:tc>
          <w:tcPr>
            <w:tcW w:w="1417" w:type="dxa"/>
          </w:tcPr>
          <w:p w14:paraId="01D4DFBD" w14:textId="7AB99A4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5E97FAE6" w14:textId="4A7D9241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14:paraId="07812DF7" w14:textId="309F7D5F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445,94</w:t>
            </w:r>
          </w:p>
        </w:tc>
        <w:tc>
          <w:tcPr>
            <w:tcW w:w="1276" w:type="dxa"/>
          </w:tcPr>
          <w:p w14:paraId="5711FD99" w14:textId="2239AE3A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96700</w:t>
            </w:r>
          </w:p>
        </w:tc>
        <w:tc>
          <w:tcPr>
            <w:tcW w:w="1843" w:type="dxa"/>
          </w:tcPr>
          <w:p w14:paraId="68999829" w14:textId="3709173F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96700</w:t>
            </w:r>
          </w:p>
        </w:tc>
      </w:tr>
      <w:tr w:rsidR="00A80DE3" w:rsidRPr="005752C6" w14:paraId="7C2C88D2" w14:textId="676F3FB9" w:rsidTr="00A80DE3">
        <w:trPr>
          <w:trHeight w:val="844"/>
        </w:trPr>
        <w:tc>
          <w:tcPr>
            <w:tcW w:w="562" w:type="dxa"/>
          </w:tcPr>
          <w:p w14:paraId="49A658E0" w14:textId="013577B5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0DAC6EFB" w14:textId="2FE1C516" w:rsidR="00A80DE3" w:rsidRPr="00320372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šalinimo tinklai tarp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Veršvos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 xml:space="preserve"> upelio (Vakarinis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apl</w:t>
            </w:r>
            <w:r w:rsidR="00215EF3" w:rsidRPr="00320372">
              <w:rPr>
                <w:rFonts w:cstheme="minorHAnsi"/>
                <w:sz w:val="24"/>
                <w:szCs w:val="24"/>
              </w:rPr>
              <w:t>inkl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14:paraId="2B2A525A" w14:textId="31067C10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11A5FEE5" w14:textId="551E0EEE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4400-6405-0486</w:t>
            </w:r>
          </w:p>
        </w:tc>
        <w:tc>
          <w:tcPr>
            <w:tcW w:w="1417" w:type="dxa"/>
          </w:tcPr>
          <w:p w14:paraId="28305383" w14:textId="1D6D3FDD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61008488" w14:textId="72AAAE9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1-46</w:t>
            </w:r>
          </w:p>
        </w:tc>
        <w:tc>
          <w:tcPr>
            <w:tcW w:w="1134" w:type="dxa"/>
          </w:tcPr>
          <w:p w14:paraId="6BE93B3B" w14:textId="09D33A6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1289,4</w:t>
            </w:r>
          </w:p>
        </w:tc>
        <w:tc>
          <w:tcPr>
            <w:tcW w:w="1276" w:type="dxa"/>
          </w:tcPr>
          <w:p w14:paraId="13494018" w14:textId="5CE07FE0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336000</w:t>
            </w:r>
          </w:p>
        </w:tc>
        <w:tc>
          <w:tcPr>
            <w:tcW w:w="1843" w:type="dxa"/>
          </w:tcPr>
          <w:p w14:paraId="31EC8C73" w14:textId="72CD9CF5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336000</w:t>
            </w:r>
          </w:p>
        </w:tc>
      </w:tr>
      <w:tr w:rsidR="00A80DE3" w:rsidRPr="005752C6" w14:paraId="70688C78" w14:textId="5AD4F55D" w:rsidTr="00A80DE3">
        <w:trPr>
          <w:trHeight w:val="844"/>
        </w:trPr>
        <w:tc>
          <w:tcPr>
            <w:tcW w:w="562" w:type="dxa"/>
          </w:tcPr>
          <w:p w14:paraId="1624DE84" w14:textId="58C72105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1F7931FE" w14:textId="1669BC4A" w:rsidR="00A80DE3" w:rsidRPr="00320372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šalinimo tinklai tarp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Veršvos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 xml:space="preserve"> upelio (Salantų g.)</w:t>
            </w:r>
          </w:p>
        </w:tc>
        <w:tc>
          <w:tcPr>
            <w:tcW w:w="2126" w:type="dxa"/>
          </w:tcPr>
          <w:p w14:paraId="077F8E0E" w14:textId="093EDA68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43796C14" w14:textId="0E942E90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4400-6405-0575</w:t>
            </w:r>
          </w:p>
        </w:tc>
        <w:tc>
          <w:tcPr>
            <w:tcW w:w="1417" w:type="dxa"/>
          </w:tcPr>
          <w:p w14:paraId="24340F90" w14:textId="0D6C9ACF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7C45C80C" w14:textId="6CE8A02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14:paraId="1C18722B" w14:textId="55848A6B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275,58</w:t>
            </w:r>
          </w:p>
        </w:tc>
        <w:tc>
          <w:tcPr>
            <w:tcW w:w="1276" w:type="dxa"/>
          </w:tcPr>
          <w:p w14:paraId="552465F7" w14:textId="306B93BE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65000</w:t>
            </w:r>
          </w:p>
        </w:tc>
        <w:tc>
          <w:tcPr>
            <w:tcW w:w="1843" w:type="dxa"/>
          </w:tcPr>
          <w:p w14:paraId="36D5C59B" w14:textId="550B515F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A80DE3" w:rsidRPr="005752C6" w14:paraId="12754699" w14:textId="420A9676" w:rsidTr="00A80DE3">
        <w:trPr>
          <w:trHeight w:val="844"/>
        </w:trPr>
        <w:tc>
          <w:tcPr>
            <w:tcW w:w="562" w:type="dxa"/>
          </w:tcPr>
          <w:p w14:paraId="48AF6B3E" w14:textId="235A5627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0CB1F295" w14:textId="0991DE65" w:rsidR="00A80DE3" w:rsidRPr="00320372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šalinimo tinklai tarp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Sėmenos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 xml:space="preserve"> upelio (Vaidoto g.)</w:t>
            </w:r>
          </w:p>
        </w:tc>
        <w:tc>
          <w:tcPr>
            <w:tcW w:w="2126" w:type="dxa"/>
          </w:tcPr>
          <w:p w14:paraId="21B3F56E" w14:textId="20D21206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0FDB3263" w14:textId="4293A97E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4400-6404-9521</w:t>
            </w:r>
          </w:p>
        </w:tc>
        <w:tc>
          <w:tcPr>
            <w:tcW w:w="1417" w:type="dxa"/>
          </w:tcPr>
          <w:p w14:paraId="6728C6FF" w14:textId="125B137D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226705F8" w14:textId="08CA49C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14:paraId="655CD30F" w14:textId="36A587E0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40,27</w:t>
            </w:r>
          </w:p>
        </w:tc>
        <w:tc>
          <w:tcPr>
            <w:tcW w:w="1276" w:type="dxa"/>
          </w:tcPr>
          <w:p w14:paraId="39E14733" w14:textId="1FB66553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10500</w:t>
            </w:r>
          </w:p>
        </w:tc>
        <w:tc>
          <w:tcPr>
            <w:tcW w:w="1843" w:type="dxa"/>
          </w:tcPr>
          <w:p w14:paraId="2B3B0DD3" w14:textId="2E3D98C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10500</w:t>
            </w:r>
          </w:p>
        </w:tc>
      </w:tr>
      <w:tr w:rsidR="00A80DE3" w:rsidRPr="005752C6" w14:paraId="7A8D96A4" w14:textId="138E3325" w:rsidTr="00A80DE3">
        <w:trPr>
          <w:trHeight w:val="844"/>
        </w:trPr>
        <w:tc>
          <w:tcPr>
            <w:tcW w:w="562" w:type="dxa"/>
          </w:tcPr>
          <w:p w14:paraId="6BFC3A5C" w14:textId="1BFC421A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4657B988" w14:textId="5D6CFB76" w:rsidR="00A80DE3" w:rsidRPr="00320372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šalinimo tinklai tarp </w:t>
            </w:r>
            <w:proofErr w:type="spellStart"/>
            <w:r w:rsidRPr="00320372">
              <w:rPr>
                <w:rFonts w:cstheme="minorHAnsi"/>
                <w:sz w:val="24"/>
                <w:szCs w:val="24"/>
              </w:rPr>
              <w:t>Sėmenos</w:t>
            </w:r>
            <w:proofErr w:type="spellEnd"/>
            <w:r w:rsidRPr="00320372">
              <w:rPr>
                <w:rFonts w:cstheme="minorHAnsi"/>
                <w:sz w:val="24"/>
                <w:szCs w:val="24"/>
              </w:rPr>
              <w:t xml:space="preserve"> upelio (Marijampolės pl.)</w:t>
            </w:r>
          </w:p>
        </w:tc>
        <w:tc>
          <w:tcPr>
            <w:tcW w:w="2126" w:type="dxa"/>
          </w:tcPr>
          <w:p w14:paraId="2E7575A4" w14:textId="0940B97B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6B2EE93F" w14:textId="290985FC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4400-6404-9532</w:t>
            </w:r>
          </w:p>
        </w:tc>
        <w:tc>
          <w:tcPr>
            <w:tcW w:w="1417" w:type="dxa"/>
          </w:tcPr>
          <w:p w14:paraId="01B6F978" w14:textId="76AB895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638D3381" w14:textId="78FC47AB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14:paraId="3AFDBD93" w14:textId="32C2BDD2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105,55</w:t>
            </w:r>
          </w:p>
        </w:tc>
        <w:tc>
          <w:tcPr>
            <w:tcW w:w="1276" w:type="dxa"/>
          </w:tcPr>
          <w:p w14:paraId="7F3049D6" w14:textId="61F0F66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18300</w:t>
            </w:r>
          </w:p>
        </w:tc>
        <w:tc>
          <w:tcPr>
            <w:tcW w:w="1843" w:type="dxa"/>
          </w:tcPr>
          <w:p w14:paraId="514CBD99" w14:textId="0C1B0062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18300</w:t>
            </w:r>
          </w:p>
        </w:tc>
      </w:tr>
      <w:tr w:rsidR="00A80DE3" w:rsidRPr="005752C6" w14:paraId="7454EDC0" w14:textId="08128867" w:rsidTr="00A80DE3">
        <w:trPr>
          <w:trHeight w:val="844"/>
        </w:trPr>
        <w:tc>
          <w:tcPr>
            <w:tcW w:w="562" w:type="dxa"/>
          </w:tcPr>
          <w:p w14:paraId="11A81AB3" w14:textId="74CE38AC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7914ED56" w14:textId="34CBDA51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Lietaus nuotekų tinklai nuo Slėnio g. iki Girstupio upelio</w:t>
            </w:r>
          </w:p>
        </w:tc>
        <w:tc>
          <w:tcPr>
            <w:tcW w:w="2126" w:type="dxa"/>
          </w:tcPr>
          <w:p w14:paraId="32E1F1CE" w14:textId="230BE222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21064587" w14:textId="76E60475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4400-6403-3126</w:t>
            </w:r>
          </w:p>
        </w:tc>
        <w:tc>
          <w:tcPr>
            <w:tcW w:w="1417" w:type="dxa"/>
          </w:tcPr>
          <w:p w14:paraId="08A60FC8" w14:textId="3D38ACD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65B826EC" w14:textId="72B485E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1-9</w:t>
            </w:r>
          </w:p>
        </w:tc>
        <w:tc>
          <w:tcPr>
            <w:tcW w:w="1134" w:type="dxa"/>
          </w:tcPr>
          <w:p w14:paraId="64BA1F92" w14:textId="68756FD5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394,4</w:t>
            </w:r>
          </w:p>
        </w:tc>
        <w:tc>
          <w:tcPr>
            <w:tcW w:w="1276" w:type="dxa"/>
          </w:tcPr>
          <w:p w14:paraId="16C3E5D6" w14:textId="1D0005FA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98500</w:t>
            </w:r>
          </w:p>
        </w:tc>
        <w:tc>
          <w:tcPr>
            <w:tcW w:w="1843" w:type="dxa"/>
          </w:tcPr>
          <w:p w14:paraId="4A078786" w14:textId="02EA6D4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98500</w:t>
            </w:r>
          </w:p>
        </w:tc>
      </w:tr>
      <w:tr w:rsidR="00A80DE3" w:rsidRPr="005752C6" w14:paraId="420EBCD5" w14:textId="1DE6EAAF" w:rsidTr="00A80DE3">
        <w:trPr>
          <w:trHeight w:val="844"/>
        </w:trPr>
        <w:tc>
          <w:tcPr>
            <w:tcW w:w="562" w:type="dxa"/>
          </w:tcPr>
          <w:p w14:paraId="4CEB1006" w14:textId="0D8C6EA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70D2829B" w14:textId="6EAAA9E6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Lietaus nuotekų tinklai nuo Dujotekio g. iki Girstupio upelio</w:t>
            </w:r>
          </w:p>
        </w:tc>
        <w:tc>
          <w:tcPr>
            <w:tcW w:w="2126" w:type="dxa"/>
          </w:tcPr>
          <w:p w14:paraId="56E958A3" w14:textId="54EEF765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 teritorija</w:t>
            </w:r>
          </w:p>
        </w:tc>
        <w:tc>
          <w:tcPr>
            <w:tcW w:w="1848" w:type="dxa"/>
          </w:tcPr>
          <w:p w14:paraId="50FA4772" w14:textId="2FBF9117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4400-6403-3109</w:t>
            </w:r>
          </w:p>
        </w:tc>
        <w:tc>
          <w:tcPr>
            <w:tcW w:w="1417" w:type="dxa"/>
          </w:tcPr>
          <w:p w14:paraId="2C93BF46" w14:textId="6795BD7D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3B1DB89F" w14:textId="2DB10CD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1-58</w:t>
            </w:r>
          </w:p>
        </w:tc>
        <w:tc>
          <w:tcPr>
            <w:tcW w:w="1134" w:type="dxa"/>
          </w:tcPr>
          <w:p w14:paraId="7E407D94" w14:textId="447C02D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1040,44</w:t>
            </w:r>
          </w:p>
        </w:tc>
        <w:tc>
          <w:tcPr>
            <w:tcW w:w="1276" w:type="dxa"/>
          </w:tcPr>
          <w:p w14:paraId="2ADB81C9" w14:textId="5EFE896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265000</w:t>
            </w:r>
          </w:p>
        </w:tc>
        <w:tc>
          <w:tcPr>
            <w:tcW w:w="1843" w:type="dxa"/>
          </w:tcPr>
          <w:p w14:paraId="3EC60E98" w14:textId="766EB659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265000</w:t>
            </w:r>
          </w:p>
        </w:tc>
      </w:tr>
      <w:tr w:rsidR="00A80DE3" w:rsidRPr="005752C6" w14:paraId="26F22BCC" w14:textId="4F2AC0F3" w:rsidTr="00A80DE3">
        <w:trPr>
          <w:trHeight w:val="844"/>
        </w:trPr>
        <w:tc>
          <w:tcPr>
            <w:tcW w:w="562" w:type="dxa"/>
          </w:tcPr>
          <w:p w14:paraId="1CA6842D" w14:textId="121980DF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2555D36E" w14:textId="77777777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Lietaus nuotekų tinklai tarp </w:t>
            </w:r>
          </w:p>
          <w:p w14:paraId="3B297B1B" w14:textId="376DE170" w:rsidR="00A80DE3" w:rsidRDefault="00A80DE3" w:rsidP="003203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Amalės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upelio</w:t>
            </w:r>
            <w:r w:rsidR="00A6546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1647C99" w14:textId="04E74B59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8" w:type="dxa"/>
          </w:tcPr>
          <w:p w14:paraId="470CBF7D" w14:textId="6D9FFDF4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4400-6404-9543</w:t>
            </w:r>
          </w:p>
        </w:tc>
        <w:tc>
          <w:tcPr>
            <w:tcW w:w="1417" w:type="dxa"/>
          </w:tcPr>
          <w:p w14:paraId="4F1B0A4E" w14:textId="72FB789A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5B6741C1" w14:textId="3326A94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14:paraId="235266C7" w14:textId="0C7E6BC0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46,62</w:t>
            </w:r>
          </w:p>
        </w:tc>
        <w:tc>
          <w:tcPr>
            <w:tcW w:w="1276" w:type="dxa"/>
          </w:tcPr>
          <w:p w14:paraId="0B67C4B6" w14:textId="581EBB2C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10200</w:t>
            </w:r>
          </w:p>
        </w:tc>
        <w:tc>
          <w:tcPr>
            <w:tcW w:w="1843" w:type="dxa"/>
          </w:tcPr>
          <w:p w14:paraId="3638FB0D" w14:textId="10565CB6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10200</w:t>
            </w:r>
          </w:p>
        </w:tc>
      </w:tr>
      <w:tr w:rsidR="00320372" w14:paraId="22578714" w14:textId="77777777" w:rsidTr="00C07596">
        <w:trPr>
          <w:trHeight w:val="268"/>
        </w:trPr>
        <w:tc>
          <w:tcPr>
            <w:tcW w:w="562" w:type="dxa"/>
          </w:tcPr>
          <w:p w14:paraId="36CC61F9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9D75829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55DFA68" w14:textId="77777777" w:rsidR="00320372" w:rsidRPr="00C02305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715C35A1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982571F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855475C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A9F5B15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E75F31E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DFCB278" w14:textId="77777777" w:rsidR="00320372" w:rsidRDefault="00320372" w:rsidP="00C075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80DE3" w:rsidRPr="005752C6" w14:paraId="3C736E87" w14:textId="2E29D7A7" w:rsidTr="00A80DE3">
        <w:trPr>
          <w:trHeight w:val="844"/>
        </w:trPr>
        <w:tc>
          <w:tcPr>
            <w:tcW w:w="562" w:type="dxa"/>
          </w:tcPr>
          <w:p w14:paraId="16BB1885" w14:textId="1B14AE7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14:paraId="7E6E7979" w14:textId="77777777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Lietaus nuotekų tinklai tarp </w:t>
            </w:r>
          </w:p>
          <w:p w14:paraId="22A86FD3" w14:textId="328EB718" w:rsidR="00A80DE3" w:rsidRDefault="00A80DE3" w:rsidP="0032037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Amalės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upelio</w:t>
            </w:r>
            <w:r w:rsidR="00A6546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2D6AC66" w14:textId="755D801B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8" w:type="dxa"/>
          </w:tcPr>
          <w:p w14:paraId="70A0881D" w14:textId="2842CE35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4400-6404-0968</w:t>
            </w:r>
          </w:p>
        </w:tc>
        <w:tc>
          <w:tcPr>
            <w:tcW w:w="1417" w:type="dxa"/>
          </w:tcPr>
          <w:p w14:paraId="5992B02D" w14:textId="36DA5241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6B7DA10F" w14:textId="2924C7C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14:paraId="4D98C02C" w14:textId="195324CC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48,32</w:t>
            </w:r>
          </w:p>
        </w:tc>
        <w:tc>
          <w:tcPr>
            <w:tcW w:w="1276" w:type="dxa"/>
          </w:tcPr>
          <w:p w14:paraId="76BFF052" w14:textId="7D6BE13A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7970</w:t>
            </w:r>
          </w:p>
        </w:tc>
        <w:tc>
          <w:tcPr>
            <w:tcW w:w="1843" w:type="dxa"/>
          </w:tcPr>
          <w:p w14:paraId="1642F18B" w14:textId="55AF75F5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7970</w:t>
            </w:r>
          </w:p>
        </w:tc>
      </w:tr>
      <w:tr w:rsidR="00A80DE3" w:rsidRPr="005752C6" w14:paraId="67825839" w14:textId="21392D1A" w:rsidTr="00A80DE3">
        <w:trPr>
          <w:trHeight w:val="844"/>
        </w:trPr>
        <w:tc>
          <w:tcPr>
            <w:tcW w:w="562" w:type="dxa"/>
          </w:tcPr>
          <w:p w14:paraId="6B304788" w14:textId="40E3648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4581A83A" w14:textId="77777777" w:rsidR="00A80DE3" w:rsidRPr="00320372" w:rsidRDefault="00A80DE3" w:rsidP="00A80DE3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 xml:space="preserve">Lietaus nuotekų tinklai tarp </w:t>
            </w:r>
          </w:p>
          <w:p w14:paraId="36350C04" w14:textId="0D6744A6" w:rsidR="00A80DE3" w:rsidRDefault="00A80DE3" w:rsidP="00320372">
            <w:pPr>
              <w:rPr>
                <w:rFonts w:cstheme="minorHAnsi"/>
                <w:sz w:val="24"/>
                <w:szCs w:val="24"/>
              </w:rPr>
            </w:pPr>
            <w:r w:rsidRPr="00320372">
              <w:rPr>
                <w:rFonts w:cstheme="minorHAnsi"/>
                <w:sz w:val="24"/>
                <w:szCs w:val="24"/>
              </w:rPr>
              <w:t>Amalės upelio per Elektrėnų g.</w:t>
            </w:r>
            <w:r w:rsidR="00A6546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C1AC69A" w14:textId="11F24DD4" w:rsidR="00A80DE3" w:rsidRPr="00C02305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m. sav., Kauno m.</w:t>
            </w:r>
          </w:p>
        </w:tc>
        <w:tc>
          <w:tcPr>
            <w:tcW w:w="1848" w:type="dxa"/>
          </w:tcPr>
          <w:p w14:paraId="1A41D0EC" w14:textId="402D0EB7" w:rsidR="00A80DE3" w:rsidRDefault="00A80DE3" w:rsidP="00A80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4400-6404-0980</w:t>
            </w:r>
          </w:p>
        </w:tc>
        <w:tc>
          <w:tcPr>
            <w:tcW w:w="1417" w:type="dxa"/>
          </w:tcPr>
          <w:p w14:paraId="69F8B271" w14:textId="09808308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Nuotekų šalinimo tinklų</w:t>
            </w:r>
          </w:p>
        </w:tc>
        <w:tc>
          <w:tcPr>
            <w:tcW w:w="1559" w:type="dxa"/>
          </w:tcPr>
          <w:p w14:paraId="04E2888C" w14:textId="035542B0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14:paraId="019D2121" w14:textId="7CDD7111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183,46</w:t>
            </w:r>
          </w:p>
        </w:tc>
        <w:tc>
          <w:tcPr>
            <w:tcW w:w="1276" w:type="dxa"/>
          </w:tcPr>
          <w:p w14:paraId="638103F9" w14:textId="24FF2164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37200</w:t>
            </w:r>
          </w:p>
        </w:tc>
        <w:tc>
          <w:tcPr>
            <w:tcW w:w="1843" w:type="dxa"/>
          </w:tcPr>
          <w:p w14:paraId="2983FC7D" w14:textId="474D0A0D" w:rsidR="00A80DE3" w:rsidRDefault="00A80DE3" w:rsidP="00A80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37200</w:t>
            </w:r>
          </w:p>
        </w:tc>
      </w:tr>
    </w:tbl>
    <w:p w14:paraId="4FAE6A27" w14:textId="77777777" w:rsidR="00373113" w:rsidRPr="00260E03" w:rsidRDefault="00373113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</w:p>
    <w:p w14:paraId="3A3EE139" w14:textId="2F83AD59" w:rsidR="005B2C06" w:rsidRPr="00260E03" w:rsidRDefault="00B515C3" w:rsidP="00B515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260E03">
        <w:rPr>
          <w:rFonts w:eastAsia="Times New Roman" w:cstheme="minorHAnsi"/>
          <w:sz w:val="24"/>
          <w:szCs w:val="24"/>
          <w:lang w:val="en-GB"/>
        </w:rPr>
        <w:t>___________</w:t>
      </w:r>
      <w:r w:rsidR="005752C6" w:rsidRPr="00260E03">
        <w:rPr>
          <w:rFonts w:eastAsia="Times New Roman" w:cstheme="minorHAnsi"/>
          <w:sz w:val="24"/>
          <w:szCs w:val="24"/>
          <w:lang w:val="en-GB"/>
        </w:rPr>
        <w:t>_____</w:t>
      </w:r>
      <w:r w:rsidR="00A13FCB" w:rsidRPr="00260E03">
        <w:rPr>
          <w:rFonts w:eastAsia="Times New Roman" w:cstheme="minorHAnsi"/>
          <w:sz w:val="24"/>
          <w:szCs w:val="24"/>
          <w:lang w:val="en-GB"/>
        </w:rPr>
        <w:t>_________________</w:t>
      </w:r>
      <w:r w:rsidR="00260E03">
        <w:rPr>
          <w:rFonts w:eastAsia="Times New Roman" w:cstheme="minorHAnsi"/>
          <w:sz w:val="24"/>
          <w:szCs w:val="24"/>
          <w:lang w:val="en-GB"/>
        </w:rPr>
        <w:t xml:space="preserve"> </w:t>
      </w:r>
    </w:p>
    <w:sectPr w:rsidR="005B2C06" w:rsidRPr="00260E03" w:rsidSect="00A80DE3">
      <w:headerReference w:type="default" r:id="rId9"/>
      <w:pgSz w:w="16838" w:h="11906" w:orient="landscape"/>
      <w:pgMar w:top="1418" w:right="820" w:bottom="993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1A04" w14:textId="77777777" w:rsidR="00141CD3" w:rsidRDefault="00141CD3" w:rsidP="00260E03">
      <w:pPr>
        <w:spacing w:after="0" w:line="240" w:lineRule="auto"/>
      </w:pPr>
      <w:r>
        <w:separator/>
      </w:r>
    </w:p>
  </w:endnote>
  <w:endnote w:type="continuationSeparator" w:id="0">
    <w:p w14:paraId="14A2F64B" w14:textId="77777777" w:rsidR="00141CD3" w:rsidRDefault="00141CD3" w:rsidP="002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AE78" w14:textId="77777777" w:rsidR="00141CD3" w:rsidRDefault="00141CD3" w:rsidP="00260E03">
      <w:pPr>
        <w:spacing w:after="0" w:line="240" w:lineRule="auto"/>
      </w:pPr>
      <w:r>
        <w:separator/>
      </w:r>
    </w:p>
  </w:footnote>
  <w:footnote w:type="continuationSeparator" w:id="0">
    <w:p w14:paraId="4BCBF3B3" w14:textId="77777777" w:rsidR="00141CD3" w:rsidRDefault="00141CD3" w:rsidP="002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253209"/>
      <w:docPartObj>
        <w:docPartGallery w:val="Page Numbers (Top of Page)"/>
        <w:docPartUnique/>
      </w:docPartObj>
    </w:sdtPr>
    <w:sdtEndPr/>
    <w:sdtContent>
      <w:p w14:paraId="025E5C7B" w14:textId="100D85C1" w:rsidR="00260E03" w:rsidRDefault="00260E0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355">
          <w:rPr>
            <w:noProof/>
          </w:rPr>
          <w:t>3</w:t>
        </w:r>
        <w:r>
          <w:fldChar w:fldCharType="end"/>
        </w:r>
      </w:p>
    </w:sdtContent>
  </w:sdt>
  <w:p w14:paraId="70DF9F7B" w14:textId="77777777" w:rsidR="00260E03" w:rsidRDefault="00260E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DE2"/>
    <w:multiLevelType w:val="multilevel"/>
    <w:tmpl w:val="1B0A0DE2"/>
    <w:lvl w:ilvl="0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 w16cid:durableId="16848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1B"/>
    <w:rsid w:val="000201A3"/>
    <w:rsid w:val="000305CB"/>
    <w:rsid w:val="00052A6C"/>
    <w:rsid w:val="00063167"/>
    <w:rsid w:val="00071CE0"/>
    <w:rsid w:val="000936FD"/>
    <w:rsid w:val="000A106D"/>
    <w:rsid w:val="000F09B0"/>
    <w:rsid w:val="00116DFF"/>
    <w:rsid w:val="00141CD3"/>
    <w:rsid w:val="0019371E"/>
    <w:rsid w:val="001B664A"/>
    <w:rsid w:val="001C0803"/>
    <w:rsid w:val="001C0EDB"/>
    <w:rsid w:val="001C2AD1"/>
    <w:rsid w:val="001D0355"/>
    <w:rsid w:val="001E0CE2"/>
    <w:rsid w:val="00215EF3"/>
    <w:rsid w:val="00243C5B"/>
    <w:rsid w:val="00260E03"/>
    <w:rsid w:val="002854E1"/>
    <w:rsid w:val="00294127"/>
    <w:rsid w:val="002B64A8"/>
    <w:rsid w:val="00320372"/>
    <w:rsid w:val="003212A2"/>
    <w:rsid w:val="0035364D"/>
    <w:rsid w:val="00373113"/>
    <w:rsid w:val="00376C49"/>
    <w:rsid w:val="003879C1"/>
    <w:rsid w:val="003D2559"/>
    <w:rsid w:val="003E0313"/>
    <w:rsid w:val="003F1353"/>
    <w:rsid w:val="004006BC"/>
    <w:rsid w:val="0040565E"/>
    <w:rsid w:val="00443C86"/>
    <w:rsid w:val="004443A1"/>
    <w:rsid w:val="004607C9"/>
    <w:rsid w:val="00484484"/>
    <w:rsid w:val="004A6C63"/>
    <w:rsid w:val="004B4B37"/>
    <w:rsid w:val="005056C4"/>
    <w:rsid w:val="00510B70"/>
    <w:rsid w:val="00530E2D"/>
    <w:rsid w:val="0055605C"/>
    <w:rsid w:val="005618BE"/>
    <w:rsid w:val="0056640C"/>
    <w:rsid w:val="005752C6"/>
    <w:rsid w:val="005824DC"/>
    <w:rsid w:val="005862F9"/>
    <w:rsid w:val="00591A17"/>
    <w:rsid w:val="005B2C06"/>
    <w:rsid w:val="005B3FD4"/>
    <w:rsid w:val="005B60E9"/>
    <w:rsid w:val="005C6276"/>
    <w:rsid w:val="005F20E7"/>
    <w:rsid w:val="00621481"/>
    <w:rsid w:val="0062276D"/>
    <w:rsid w:val="0062711B"/>
    <w:rsid w:val="00635277"/>
    <w:rsid w:val="00637F66"/>
    <w:rsid w:val="006554A0"/>
    <w:rsid w:val="00681BA8"/>
    <w:rsid w:val="0068324F"/>
    <w:rsid w:val="0068439B"/>
    <w:rsid w:val="006A0965"/>
    <w:rsid w:val="006C5B93"/>
    <w:rsid w:val="006E2778"/>
    <w:rsid w:val="00716990"/>
    <w:rsid w:val="00721A9A"/>
    <w:rsid w:val="00746BB5"/>
    <w:rsid w:val="0078311D"/>
    <w:rsid w:val="007A07CB"/>
    <w:rsid w:val="00806401"/>
    <w:rsid w:val="008176D5"/>
    <w:rsid w:val="00877B38"/>
    <w:rsid w:val="008819B9"/>
    <w:rsid w:val="008B5044"/>
    <w:rsid w:val="008C74E4"/>
    <w:rsid w:val="008D3392"/>
    <w:rsid w:val="008E25B8"/>
    <w:rsid w:val="00902C5C"/>
    <w:rsid w:val="00905668"/>
    <w:rsid w:val="009172FB"/>
    <w:rsid w:val="00935E3D"/>
    <w:rsid w:val="009368A1"/>
    <w:rsid w:val="00995E7E"/>
    <w:rsid w:val="009B1BF4"/>
    <w:rsid w:val="009B461B"/>
    <w:rsid w:val="009E4EAC"/>
    <w:rsid w:val="009E6DC7"/>
    <w:rsid w:val="009E6E1A"/>
    <w:rsid w:val="00A071D1"/>
    <w:rsid w:val="00A13FCB"/>
    <w:rsid w:val="00A15B53"/>
    <w:rsid w:val="00A50937"/>
    <w:rsid w:val="00A637CF"/>
    <w:rsid w:val="00A6546B"/>
    <w:rsid w:val="00A80DE3"/>
    <w:rsid w:val="00AB52EE"/>
    <w:rsid w:val="00AB7CDD"/>
    <w:rsid w:val="00AC364B"/>
    <w:rsid w:val="00AD7CBE"/>
    <w:rsid w:val="00AE5D5F"/>
    <w:rsid w:val="00AF3CC4"/>
    <w:rsid w:val="00B03CB7"/>
    <w:rsid w:val="00B410DA"/>
    <w:rsid w:val="00B515C3"/>
    <w:rsid w:val="00B86113"/>
    <w:rsid w:val="00B86DF4"/>
    <w:rsid w:val="00B96591"/>
    <w:rsid w:val="00BC13BD"/>
    <w:rsid w:val="00BC20CD"/>
    <w:rsid w:val="00BC6DB9"/>
    <w:rsid w:val="00C02305"/>
    <w:rsid w:val="00C16FD0"/>
    <w:rsid w:val="00C273C3"/>
    <w:rsid w:val="00C52244"/>
    <w:rsid w:val="00C53B9A"/>
    <w:rsid w:val="00CA0A91"/>
    <w:rsid w:val="00D03F20"/>
    <w:rsid w:val="00D33CE0"/>
    <w:rsid w:val="00D3410A"/>
    <w:rsid w:val="00D477B8"/>
    <w:rsid w:val="00D718D4"/>
    <w:rsid w:val="00D770A3"/>
    <w:rsid w:val="00DA7F81"/>
    <w:rsid w:val="00DC7F33"/>
    <w:rsid w:val="00E6640B"/>
    <w:rsid w:val="00E72A47"/>
    <w:rsid w:val="00E931EA"/>
    <w:rsid w:val="00E93244"/>
    <w:rsid w:val="00E97993"/>
    <w:rsid w:val="00ED141C"/>
    <w:rsid w:val="00EF0941"/>
    <w:rsid w:val="00F232A1"/>
    <w:rsid w:val="00F50797"/>
    <w:rsid w:val="00F72FFA"/>
    <w:rsid w:val="00F83D59"/>
    <w:rsid w:val="00FC1EDA"/>
    <w:rsid w:val="00FD603B"/>
    <w:rsid w:val="00FE63FF"/>
    <w:rsid w:val="48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E47D"/>
  <w15:docId w15:val="{0B91B725-FC00-4212-AFF1-3062B35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364D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0E0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0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0E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CD6FC9-C7CF-4C2B-9180-C96764B32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</dc:title>
  <dc:creator>Ernesta Narkevičienė</dc:creator>
  <cp:lastModifiedBy>Rasa Mašidlauskienė</cp:lastModifiedBy>
  <cp:revision>2</cp:revision>
  <cp:lastPrinted>2023-06-16T07:47:00Z</cp:lastPrinted>
  <dcterms:created xsi:type="dcterms:W3CDTF">2024-08-06T06:53:00Z</dcterms:created>
  <dcterms:modified xsi:type="dcterms:W3CDTF">2024-08-06T06:53:00Z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