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DFDF5" w14:textId="77777777" w:rsidR="00594D75" w:rsidRPr="00137E76" w:rsidRDefault="001F7754" w:rsidP="00F72836">
      <w:pPr>
        <w:spacing w:after="0" w:line="360" w:lineRule="auto"/>
        <w:ind w:firstLine="11340"/>
        <w:rPr>
          <w:rFonts w:cstheme="minorHAnsi"/>
          <w:sz w:val="24"/>
          <w:szCs w:val="24"/>
        </w:rPr>
      </w:pPr>
      <w:r w:rsidRPr="00137E76">
        <w:rPr>
          <w:rFonts w:cstheme="minorHAnsi"/>
          <w:sz w:val="24"/>
          <w:szCs w:val="24"/>
        </w:rPr>
        <w:t>PATVIRTINTA</w:t>
      </w:r>
      <w:r w:rsidR="002374A7" w:rsidRPr="00137E76">
        <w:rPr>
          <w:rFonts w:cstheme="minorHAnsi"/>
          <w:sz w:val="24"/>
          <w:szCs w:val="24"/>
        </w:rPr>
        <w:t xml:space="preserve"> </w:t>
      </w:r>
    </w:p>
    <w:p w14:paraId="2F547FEA" w14:textId="77777777" w:rsidR="001F7754" w:rsidRPr="00137E76" w:rsidRDefault="001F7754" w:rsidP="00F72836">
      <w:pPr>
        <w:spacing w:after="0" w:line="360" w:lineRule="auto"/>
        <w:ind w:firstLine="11340"/>
        <w:rPr>
          <w:rFonts w:cstheme="minorHAnsi"/>
          <w:sz w:val="24"/>
          <w:szCs w:val="24"/>
        </w:rPr>
      </w:pPr>
      <w:r w:rsidRPr="00137E76">
        <w:rPr>
          <w:rFonts w:cstheme="minorHAnsi"/>
          <w:sz w:val="24"/>
          <w:szCs w:val="24"/>
        </w:rPr>
        <w:t xml:space="preserve">Kauno miesto savivaldybės </w:t>
      </w:r>
    </w:p>
    <w:p w14:paraId="57BBFAAA" w14:textId="77777777" w:rsidR="001F7754" w:rsidRPr="00137E76" w:rsidRDefault="001F7754" w:rsidP="00F72836">
      <w:pPr>
        <w:spacing w:after="0" w:line="360" w:lineRule="auto"/>
        <w:ind w:firstLine="11340"/>
        <w:rPr>
          <w:rFonts w:cstheme="minorHAnsi"/>
          <w:sz w:val="24"/>
          <w:szCs w:val="24"/>
        </w:rPr>
      </w:pPr>
      <w:r w:rsidRPr="00137E76">
        <w:rPr>
          <w:rFonts w:cstheme="minorHAnsi"/>
          <w:sz w:val="24"/>
          <w:szCs w:val="24"/>
        </w:rPr>
        <w:t>administracijos direktoriaus</w:t>
      </w:r>
      <w:r w:rsidR="002374A7" w:rsidRPr="00137E76">
        <w:rPr>
          <w:rFonts w:cstheme="minorHAnsi"/>
          <w:sz w:val="24"/>
          <w:szCs w:val="24"/>
        </w:rPr>
        <w:t xml:space="preserve"> </w:t>
      </w:r>
    </w:p>
    <w:p w14:paraId="618C309C" w14:textId="3FDCB3EB" w:rsidR="00BF28CE" w:rsidRPr="00137E76" w:rsidRDefault="00E90CE6" w:rsidP="00F72836">
      <w:pPr>
        <w:spacing w:after="0" w:line="360" w:lineRule="auto"/>
        <w:ind w:firstLine="11340"/>
        <w:rPr>
          <w:rFonts w:cstheme="minorHAnsi"/>
          <w:noProof/>
          <w:sz w:val="24"/>
        </w:rPr>
      </w:pPr>
      <w:r>
        <w:rPr>
          <w:rFonts w:ascii="Calibri" w:hAnsi="Calibri" w:cs="Calibri"/>
        </w:rPr>
        <w:t>2024 m. lapkričio 29 d.</w:t>
      </w:r>
    </w:p>
    <w:p w14:paraId="5A31BD3E" w14:textId="23CBD885" w:rsidR="001F7754" w:rsidRPr="00137E76" w:rsidRDefault="00396094" w:rsidP="00F72836">
      <w:pPr>
        <w:spacing w:after="0" w:line="360" w:lineRule="auto"/>
        <w:ind w:firstLine="11340"/>
        <w:rPr>
          <w:rFonts w:cstheme="minorHAnsi"/>
          <w:sz w:val="24"/>
          <w:szCs w:val="24"/>
        </w:rPr>
      </w:pPr>
      <w:r w:rsidRPr="00137E76">
        <w:rPr>
          <w:rFonts w:cstheme="minorHAnsi"/>
          <w:sz w:val="24"/>
          <w:szCs w:val="24"/>
        </w:rPr>
        <w:t>įsakymu Nr.</w:t>
      </w:r>
      <w:r w:rsidR="002374A7" w:rsidRPr="00137E76">
        <w:rPr>
          <w:rFonts w:cstheme="minorHAnsi"/>
          <w:sz w:val="24"/>
          <w:szCs w:val="24"/>
        </w:rPr>
        <w:t xml:space="preserve"> </w:t>
      </w:r>
      <w:r w:rsidR="00E90CE6">
        <w:rPr>
          <w:rFonts w:ascii="Calibri" w:hAnsi="Calibri" w:cs="Calibri"/>
          <w:noProof/>
        </w:rPr>
        <w:t>A-1437</w:t>
      </w:r>
    </w:p>
    <w:p w14:paraId="4135D4EE" w14:textId="77777777" w:rsidR="003D5846" w:rsidRPr="00137E76" w:rsidRDefault="003D5846" w:rsidP="00EE0A5F">
      <w:pPr>
        <w:ind w:firstLine="11766"/>
        <w:rPr>
          <w:rFonts w:cstheme="minorHAnsi"/>
          <w:sz w:val="24"/>
          <w:szCs w:val="24"/>
        </w:rPr>
      </w:pPr>
    </w:p>
    <w:p w14:paraId="49368D65" w14:textId="79BFA4B3" w:rsidR="001F7754" w:rsidRPr="00137E76" w:rsidRDefault="00745135" w:rsidP="00F72836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137E76">
        <w:rPr>
          <w:rFonts w:eastAsia="Calibri" w:cstheme="minorHAnsi"/>
          <w:b/>
          <w:sz w:val="24"/>
          <w:szCs w:val="24"/>
        </w:rPr>
        <w:t>202</w:t>
      </w:r>
      <w:r w:rsidR="00D1019E" w:rsidRPr="00137E76">
        <w:rPr>
          <w:rFonts w:eastAsia="Calibri" w:cstheme="minorHAnsi"/>
          <w:b/>
          <w:sz w:val="24"/>
          <w:szCs w:val="24"/>
        </w:rPr>
        <w:t>5</w:t>
      </w:r>
      <w:r w:rsidR="00515E74" w:rsidRPr="00137E76">
        <w:rPr>
          <w:rFonts w:eastAsia="Calibri" w:cstheme="minorHAnsi"/>
          <w:b/>
          <w:sz w:val="24"/>
          <w:szCs w:val="24"/>
        </w:rPr>
        <w:t xml:space="preserve"> METŲ</w:t>
      </w:r>
      <w:r w:rsidR="001F7754" w:rsidRPr="00137E76">
        <w:rPr>
          <w:rFonts w:eastAsia="Calibri" w:cstheme="minorHAnsi"/>
          <w:b/>
          <w:sz w:val="24"/>
          <w:szCs w:val="24"/>
        </w:rPr>
        <w:t xml:space="preserve"> DAUGIABUČIŲ NAMŲ BENDROJO NAUDOJIMO OBJEKTŲ VALDYTOJŲ VEIKLOS PLANINIŲ PATIKRINIMŲ </w:t>
      </w:r>
      <w:r w:rsidR="00515E74" w:rsidRPr="00137E76">
        <w:rPr>
          <w:rFonts w:eastAsia="Calibri" w:cstheme="minorHAnsi"/>
          <w:b/>
          <w:sz w:val="24"/>
          <w:szCs w:val="24"/>
        </w:rPr>
        <w:t>PLANAS</w:t>
      </w:r>
      <w:r w:rsidR="002374A7" w:rsidRPr="00137E76">
        <w:rPr>
          <w:rFonts w:eastAsia="Calibri" w:cstheme="minorHAnsi"/>
          <w:b/>
          <w:sz w:val="24"/>
          <w:szCs w:val="24"/>
        </w:rPr>
        <w:t xml:space="preserve"> </w:t>
      </w:r>
    </w:p>
    <w:p w14:paraId="4CDB3ADA" w14:textId="77777777" w:rsidR="00461872" w:rsidRPr="00137E76" w:rsidRDefault="00461872" w:rsidP="001F7754">
      <w:pPr>
        <w:spacing w:after="200" w:line="276" w:lineRule="auto"/>
        <w:jc w:val="center"/>
        <w:rPr>
          <w:rFonts w:eastAsia="Calibri" w:cstheme="minorHAnsi"/>
          <w:sz w:val="24"/>
          <w:szCs w:val="24"/>
        </w:rPr>
      </w:pPr>
    </w:p>
    <w:tbl>
      <w:tblPr>
        <w:tblStyle w:val="Lentelstinklelis"/>
        <w:tblW w:w="15447" w:type="dxa"/>
        <w:tblLayout w:type="fixed"/>
        <w:tblLook w:val="04A0" w:firstRow="1" w:lastRow="0" w:firstColumn="1" w:lastColumn="0" w:noHBand="0" w:noVBand="1"/>
      </w:tblPr>
      <w:tblGrid>
        <w:gridCol w:w="567"/>
        <w:gridCol w:w="2689"/>
        <w:gridCol w:w="4110"/>
        <w:gridCol w:w="3686"/>
        <w:gridCol w:w="1810"/>
        <w:gridCol w:w="1389"/>
        <w:gridCol w:w="1196"/>
      </w:tblGrid>
      <w:tr w:rsidR="0073199E" w:rsidRPr="003F3E1F" w14:paraId="2C82BB4A" w14:textId="77777777" w:rsidTr="001A557D">
        <w:trPr>
          <w:trHeight w:val="1289"/>
        </w:trPr>
        <w:tc>
          <w:tcPr>
            <w:tcW w:w="567" w:type="dxa"/>
            <w:vAlign w:val="center"/>
          </w:tcPr>
          <w:p w14:paraId="116D8AE6" w14:textId="77777777" w:rsidR="0073199E" w:rsidRPr="003F3E1F" w:rsidRDefault="0073199E" w:rsidP="00F72836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3F3E1F">
              <w:rPr>
                <w:rFonts w:cstheme="minorHAnsi"/>
                <w:sz w:val="24"/>
                <w:szCs w:val="24"/>
              </w:rPr>
              <w:t>Eil. Nr.</w:t>
            </w:r>
          </w:p>
        </w:tc>
        <w:tc>
          <w:tcPr>
            <w:tcW w:w="2689" w:type="dxa"/>
            <w:vAlign w:val="center"/>
          </w:tcPr>
          <w:p w14:paraId="32765AE5" w14:textId="77777777" w:rsidR="0073199E" w:rsidRPr="003F3E1F" w:rsidRDefault="0073199E" w:rsidP="00F72836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3F3E1F">
              <w:rPr>
                <w:rFonts w:cstheme="minorHAnsi"/>
                <w:sz w:val="24"/>
                <w:szCs w:val="24"/>
              </w:rPr>
              <w:t>Tikrinamo namo adresas</w:t>
            </w:r>
          </w:p>
        </w:tc>
        <w:tc>
          <w:tcPr>
            <w:tcW w:w="4110" w:type="dxa"/>
            <w:vAlign w:val="center"/>
          </w:tcPr>
          <w:p w14:paraId="0189C5A8" w14:textId="77777777" w:rsidR="0073199E" w:rsidRPr="003F3E1F" w:rsidRDefault="0073199E" w:rsidP="00F72836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3F3E1F">
              <w:rPr>
                <w:rFonts w:cstheme="minorHAnsi"/>
                <w:sz w:val="24"/>
                <w:szCs w:val="24"/>
              </w:rPr>
              <w:t>Bendrojo naudojimo objektų valdytojas (bendrijos ar administruojančios įmonės pavadinimas, juridinio asmens kodas)</w:t>
            </w:r>
          </w:p>
        </w:tc>
        <w:tc>
          <w:tcPr>
            <w:tcW w:w="3686" w:type="dxa"/>
            <w:vAlign w:val="center"/>
          </w:tcPr>
          <w:p w14:paraId="1D7075EE" w14:textId="77777777" w:rsidR="0073199E" w:rsidRPr="003F3E1F" w:rsidRDefault="0073199E" w:rsidP="00F72836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3F3E1F">
              <w:rPr>
                <w:rFonts w:cstheme="minorHAnsi"/>
                <w:sz w:val="24"/>
                <w:szCs w:val="24"/>
              </w:rPr>
              <w:t>Atstovaujančio asmens (bendrijos pirmininko ar administruojančios įmonės direktoriaus) vardo raidė ir pavardė</w:t>
            </w:r>
          </w:p>
        </w:tc>
        <w:tc>
          <w:tcPr>
            <w:tcW w:w="1810" w:type="dxa"/>
          </w:tcPr>
          <w:p w14:paraId="5C5EAEB4" w14:textId="6008C3BD" w:rsidR="0073199E" w:rsidRPr="001A557D" w:rsidRDefault="0073199E" w:rsidP="001A557D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A557D">
              <w:rPr>
                <w:rFonts w:cstheme="minorHAnsi"/>
                <w:sz w:val="24"/>
                <w:szCs w:val="24"/>
              </w:rPr>
              <w:t>Patikrinimą atliekan</w:t>
            </w:r>
            <w:r w:rsidR="001A557D" w:rsidRPr="001A557D">
              <w:rPr>
                <w:rFonts w:cstheme="minorHAnsi"/>
                <w:sz w:val="24"/>
                <w:szCs w:val="24"/>
              </w:rPr>
              <w:t>čio</w:t>
            </w:r>
            <w:r w:rsidRPr="001A557D">
              <w:rPr>
                <w:rFonts w:cstheme="minorHAnsi"/>
                <w:sz w:val="24"/>
                <w:szCs w:val="24"/>
              </w:rPr>
              <w:t xml:space="preserve"> valstybės tarnautoj</w:t>
            </w:r>
            <w:r w:rsidR="001A557D" w:rsidRPr="001A557D">
              <w:rPr>
                <w:rFonts w:cstheme="minorHAnsi"/>
                <w:sz w:val="24"/>
                <w:szCs w:val="24"/>
              </w:rPr>
              <w:t>o vardo raidė ir pavardė</w:t>
            </w:r>
          </w:p>
        </w:tc>
        <w:tc>
          <w:tcPr>
            <w:tcW w:w="1389" w:type="dxa"/>
            <w:vAlign w:val="center"/>
          </w:tcPr>
          <w:p w14:paraId="7E68F244" w14:textId="6C4634A6" w:rsidR="0073199E" w:rsidRPr="003F3E1F" w:rsidRDefault="0073199E" w:rsidP="00AC1352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3F3E1F">
              <w:rPr>
                <w:rFonts w:cstheme="minorHAnsi"/>
                <w:sz w:val="24"/>
                <w:szCs w:val="24"/>
              </w:rPr>
              <w:t>Planinio patikrinimo pradžios ketvirtis</w:t>
            </w:r>
          </w:p>
        </w:tc>
        <w:tc>
          <w:tcPr>
            <w:tcW w:w="1196" w:type="dxa"/>
            <w:vAlign w:val="center"/>
          </w:tcPr>
          <w:p w14:paraId="1B2318FF" w14:textId="4B4A0A51" w:rsidR="0073199E" w:rsidRPr="003F3E1F" w:rsidRDefault="0073199E" w:rsidP="00AC1352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3F3E1F">
              <w:rPr>
                <w:rFonts w:cstheme="minorHAnsi"/>
                <w:sz w:val="24"/>
                <w:szCs w:val="24"/>
              </w:rPr>
              <w:t>Planinio patikri</w:t>
            </w:r>
            <w:r w:rsidR="001A557D">
              <w:rPr>
                <w:rFonts w:cstheme="minorHAnsi"/>
                <w:sz w:val="24"/>
                <w:szCs w:val="24"/>
              </w:rPr>
              <w:t>-</w:t>
            </w:r>
            <w:r w:rsidRPr="003F3E1F">
              <w:rPr>
                <w:rFonts w:cstheme="minorHAnsi"/>
                <w:sz w:val="24"/>
                <w:szCs w:val="24"/>
              </w:rPr>
              <w:t>nimo pabaigos ketvirtis</w:t>
            </w:r>
          </w:p>
        </w:tc>
      </w:tr>
      <w:tr w:rsidR="000F2587" w:rsidRPr="003F3E1F" w14:paraId="569A2C0C" w14:textId="77777777" w:rsidTr="000F2587">
        <w:trPr>
          <w:trHeight w:val="450"/>
        </w:trPr>
        <w:tc>
          <w:tcPr>
            <w:tcW w:w="567" w:type="dxa"/>
            <w:vAlign w:val="center"/>
          </w:tcPr>
          <w:p w14:paraId="47CA9144" w14:textId="34573241" w:rsidR="000F2587" w:rsidRPr="003F3E1F" w:rsidRDefault="000F2587" w:rsidP="00F72836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689" w:type="dxa"/>
            <w:vAlign w:val="center"/>
          </w:tcPr>
          <w:p w14:paraId="4133AB54" w14:textId="102FAD73" w:rsidR="000F2587" w:rsidRPr="003F3E1F" w:rsidRDefault="000F2587" w:rsidP="00F72836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center"/>
          </w:tcPr>
          <w:p w14:paraId="7640963F" w14:textId="101DD359" w:rsidR="000F2587" w:rsidRPr="003F3E1F" w:rsidRDefault="000F2587" w:rsidP="00F72836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14:paraId="26D0DBD6" w14:textId="6341A425" w:rsidR="000F2587" w:rsidRPr="003F3E1F" w:rsidRDefault="000F2587" w:rsidP="00F72836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810" w:type="dxa"/>
          </w:tcPr>
          <w:p w14:paraId="358E586A" w14:textId="6842FCBA" w:rsidR="000F2587" w:rsidRPr="001A557D" w:rsidRDefault="000F2587" w:rsidP="001A557D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389" w:type="dxa"/>
            <w:vAlign w:val="center"/>
          </w:tcPr>
          <w:p w14:paraId="30E2B2C6" w14:textId="6CE64AE0" w:rsidR="000F2587" w:rsidRPr="003F3E1F" w:rsidRDefault="000F2587" w:rsidP="00AC1352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196" w:type="dxa"/>
            <w:vAlign w:val="center"/>
          </w:tcPr>
          <w:p w14:paraId="03F12EB9" w14:textId="59D37560" w:rsidR="000F2587" w:rsidRPr="003F3E1F" w:rsidRDefault="000F2587" w:rsidP="00AC1352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8F098F" w:rsidRPr="003F3E1F" w14:paraId="0D70F487" w14:textId="77777777" w:rsidTr="001A557D"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51F97" w14:textId="69528492" w:rsidR="008F098F" w:rsidRPr="003F3E1F" w:rsidRDefault="008F098F" w:rsidP="00AC1352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F3E1F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689" w:type="dxa"/>
          </w:tcPr>
          <w:p w14:paraId="0F19ED0D" w14:textId="77777777" w:rsidR="008F098F" w:rsidRPr="003F3E1F" w:rsidRDefault="008F098F" w:rsidP="00E9238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F3E1F">
              <w:rPr>
                <w:rFonts w:cstheme="minorHAnsi"/>
                <w:sz w:val="24"/>
                <w:szCs w:val="24"/>
              </w:rPr>
              <w:t>Ašigalio g. 53</w:t>
            </w:r>
          </w:p>
        </w:tc>
        <w:tc>
          <w:tcPr>
            <w:tcW w:w="4110" w:type="dxa"/>
          </w:tcPr>
          <w:p w14:paraId="70A7D5AD" w14:textId="77777777" w:rsidR="008F098F" w:rsidRPr="003F3E1F" w:rsidRDefault="008F098F" w:rsidP="00E9238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A557D">
              <w:rPr>
                <w:rFonts w:cstheme="minorHAnsi"/>
                <w:i/>
                <w:sz w:val="24"/>
                <w:szCs w:val="24"/>
              </w:rPr>
              <w:t>Civinity namai Kaunas</w:t>
            </w:r>
            <w:r w:rsidRPr="003F3E1F">
              <w:rPr>
                <w:rFonts w:cstheme="minorHAnsi"/>
                <w:sz w:val="24"/>
                <w:szCs w:val="24"/>
              </w:rPr>
              <w:t>, UAB</w:t>
            </w:r>
          </w:p>
        </w:tc>
        <w:tc>
          <w:tcPr>
            <w:tcW w:w="3686" w:type="dxa"/>
          </w:tcPr>
          <w:p w14:paraId="71BD3266" w14:textId="042E2D26" w:rsidR="008F098F" w:rsidRPr="00AC1352" w:rsidRDefault="008F098F" w:rsidP="001A557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C1352">
              <w:rPr>
                <w:rFonts w:cstheme="minorHAnsi"/>
                <w:sz w:val="24"/>
                <w:szCs w:val="24"/>
              </w:rPr>
              <w:t>G</w:t>
            </w:r>
            <w:r w:rsidR="001A557D">
              <w:rPr>
                <w:rFonts w:cstheme="minorHAnsi"/>
                <w:sz w:val="24"/>
                <w:szCs w:val="24"/>
              </w:rPr>
              <w:t xml:space="preserve">. </w:t>
            </w:r>
            <w:r w:rsidRPr="00AC1352">
              <w:rPr>
                <w:rFonts w:cstheme="minorHAnsi"/>
                <w:sz w:val="24"/>
                <w:szCs w:val="24"/>
              </w:rPr>
              <w:t>Stanišauskas</w:t>
            </w:r>
            <w:r w:rsidR="00AC1352">
              <w:rPr>
                <w:rFonts w:cstheme="minorHAnsi"/>
                <w:sz w:val="24"/>
                <w:szCs w:val="24"/>
              </w:rPr>
              <w:t>,</w:t>
            </w:r>
            <w:r w:rsidR="00AC1352">
              <w:t xml:space="preserve"> </w:t>
            </w:r>
            <w:r w:rsidR="00AC1352" w:rsidRPr="00AC1352">
              <w:rPr>
                <w:rFonts w:cstheme="minorHAnsi"/>
                <w:sz w:val="24"/>
                <w:szCs w:val="24"/>
              </w:rPr>
              <w:t>l.</w:t>
            </w:r>
            <w:r w:rsidR="001A557D">
              <w:rPr>
                <w:rFonts w:cstheme="minorHAnsi"/>
                <w:sz w:val="24"/>
                <w:szCs w:val="24"/>
              </w:rPr>
              <w:t xml:space="preserve"> </w:t>
            </w:r>
            <w:r w:rsidR="00AC1352" w:rsidRPr="00AC1352">
              <w:rPr>
                <w:rFonts w:cstheme="minorHAnsi"/>
                <w:sz w:val="24"/>
                <w:szCs w:val="24"/>
              </w:rPr>
              <w:t>e.</w:t>
            </w:r>
            <w:r w:rsidR="001A557D">
              <w:rPr>
                <w:rFonts w:cstheme="minorHAnsi"/>
                <w:sz w:val="24"/>
                <w:szCs w:val="24"/>
              </w:rPr>
              <w:t xml:space="preserve"> </w:t>
            </w:r>
            <w:r w:rsidR="00AC1352" w:rsidRPr="00AC1352">
              <w:rPr>
                <w:rFonts w:cstheme="minorHAnsi"/>
                <w:sz w:val="24"/>
                <w:szCs w:val="24"/>
              </w:rPr>
              <w:t>p. direktorius</w:t>
            </w:r>
          </w:p>
        </w:tc>
        <w:tc>
          <w:tcPr>
            <w:tcW w:w="1810" w:type="dxa"/>
          </w:tcPr>
          <w:p w14:paraId="02436A45" w14:textId="77777777" w:rsidR="008F098F" w:rsidRPr="003F3E1F" w:rsidRDefault="008F098F" w:rsidP="00AC135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F3E1F">
              <w:rPr>
                <w:rFonts w:cstheme="minorHAnsi"/>
                <w:sz w:val="24"/>
                <w:szCs w:val="24"/>
              </w:rPr>
              <w:t>V. Dalangauskė</w:t>
            </w:r>
          </w:p>
        </w:tc>
        <w:tc>
          <w:tcPr>
            <w:tcW w:w="1389" w:type="dxa"/>
          </w:tcPr>
          <w:p w14:paraId="6F508C3D" w14:textId="77777777" w:rsidR="008F098F" w:rsidRPr="003F3E1F" w:rsidRDefault="008F098F" w:rsidP="00AC1352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F3E1F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1196" w:type="dxa"/>
          </w:tcPr>
          <w:p w14:paraId="002102B1" w14:textId="77777777" w:rsidR="008F098F" w:rsidRPr="003F3E1F" w:rsidRDefault="008F098F" w:rsidP="00AC1352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F3E1F">
              <w:rPr>
                <w:rFonts w:cstheme="minorHAnsi"/>
                <w:sz w:val="24"/>
                <w:szCs w:val="24"/>
              </w:rPr>
              <w:t>II</w:t>
            </w:r>
          </w:p>
        </w:tc>
      </w:tr>
      <w:tr w:rsidR="008F098F" w:rsidRPr="003F3E1F" w14:paraId="0CE4DBDA" w14:textId="77777777" w:rsidTr="001A557D">
        <w:trPr>
          <w:trHeight w:val="506"/>
        </w:trPr>
        <w:tc>
          <w:tcPr>
            <w:tcW w:w="567" w:type="dxa"/>
          </w:tcPr>
          <w:p w14:paraId="64043B51" w14:textId="365C4207" w:rsidR="008F098F" w:rsidRPr="003F3E1F" w:rsidRDefault="008F098F" w:rsidP="00E9238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F3E1F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689" w:type="dxa"/>
          </w:tcPr>
          <w:p w14:paraId="116485AB" w14:textId="77777777" w:rsidR="008F098F" w:rsidRPr="003F3E1F" w:rsidRDefault="008F098F" w:rsidP="000F2587">
            <w:pPr>
              <w:rPr>
                <w:rFonts w:cstheme="minorHAnsi"/>
                <w:sz w:val="24"/>
                <w:szCs w:val="24"/>
              </w:rPr>
            </w:pPr>
            <w:r w:rsidRPr="003F3E1F">
              <w:rPr>
                <w:rFonts w:cstheme="minorHAnsi"/>
                <w:color w:val="000000"/>
                <w:sz w:val="24"/>
                <w:szCs w:val="24"/>
              </w:rPr>
              <w:t>Eivenių g. 31</w:t>
            </w:r>
          </w:p>
        </w:tc>
        <w:tc>
          <w:tcPr>
            <w:tcW w:w="4110" w:type="dxa"/>
          </w:tcPr>
          <w:p w14:paraId="5868B288" w14:textId="57B8E893" w:rsidR="008F098F" w:rsidRPr="003F3E1F" w:rsidRDefault="008F098F" w:rsidP="000F258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F3E1F">
              <w:rPr>
                <w:rFonts w:cstheme="minorHAnsi"/>
                <w:color w:val="000000"/>
                <w:sz w:val="24"/>
                <w:szCs w:val="24"/>
              </w:rPr>
              <w:t>172-oji butų savininkų bendrija</w:t>
            </w:r>
            <w:r w:rsidR="001A557D">
              <w:rPr>
                <w:rFonts w:cstheme="minorHAnsi"/>
                <w:color w:val="000000"/>
                <w:sz w:val="24"/>
                <w:szCs w:val="24"/>
              </w:rPr>
              <w:t xml:space="preserve">, kodas </w:t>
            </w:r>
          </w:p>
          <w:p w14:paraId="4395FB33" w14:textId="6BBF3F91" w:rsidR="008F098F" w:rsidRPr="003F3E1F" w:rsidRDefault="008F098F" w:rsidP="000F2587">
            <w:pPr>
              <w:rPr>
                <w:rFonts w:cstheme="minorHAnsi"/>
                <w:sz w:val="24"/>
                <w:szCs w:val="24"/>
              </w:rPr>
            </w:pPr>
            <w:r w:rsidRPr="003F3E1F">
              <w:rPr>
                <w:rFonts w:cstheme="minorHAnsi"/>
                <w:color w:val="000000"/>
                <w:sz w:val="24"/>
                <w:szCs w:val="24"/>
              </w:rPr>
              <w:t>135334929</w:t>
            </w:r>
          </w:p>
        </w:tc>
        <w:tc>
          <w:tcPr>
            <w:tcW w:w="3686" w:type="dxa"/>
          </w:tcPr>
          <w:p w14:paraId="6BD2ADAA" w14:textId="77777777" w:rsidR="008F098F" w:rsidRPr="00AC1352" w:rsidRDefault="008F098F" w:rsidP="000F2587">
            <w:pPr>
              <w:rPr>
                <w:rFonts w:cstheme="minorHAnsi"/>
                <w:sz w:val="24"/>
                <w:szCs w:val="24"/>
              </w:rPr>
            </w:pPr>
            <w:r w:rsidRPr="00AC1352">
              <w:rPr>
                <w:rFonts w:cstheme="minorHAnsi"/>
                <w:sz w:val="24"/>
                <w:szCs w:val="24"/>
              </w:rPr>
              <w:t>R. Stulpinas, pirmininkas</w:t>
            </w:r>
          </w:p>
        </w:tc>
        <w:tc>
          <w:tcPr>
            <w:tcW w:w="1810" w:type="dxa"/>
          </w:tcPr>
          <w:p w14:paraId="0C5D404E" w14:textId="77777777" w:rsidR="008F098F" w:rsidRPr="003F3E1F" w:rsidRDefault="008F098F" w:rsidP="00AC135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F3E1F">
              <w:rPr>
                <w:rFonts w:cstheme="minorHAnsi"/>
                <w:sz w:val="24"/>
                <w:szCs w:val="24"/>
              </w:rPr>
              <w:t>A. Venienė</w:t>
            </w:r>
          </w:p>
        </w:tc>
        <w:tc>
          <w:tcPr>
            <w:tcW w:w="1389" w:type="dxa"/>
          </w:tcPr>
          <w:p w14:paraId="7078B963" w14:textId="77777777" w:rsidR="008F098F" w:rsidRPr="003F3E1F" w:rsidRDefault="008F098F" w:rsidP="00AC1352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F3E1F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1196" w:type="dxa"/>
          </w:tcPr>
          <w:p w14:paraId="626D0EFD" w14:textId="77777777" w:rsidR="008F098F" w:rsidRPr="003F3E1F" w:rsidRDefault="008F098F" w:rsidP="00AC1352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F3E1F">
              <w:rPr>
                <w:rFonts w:cstheme="minorHAnsi"/>
                <w:sz w:val="24"/>
                <w:szCs w:val="24"/>
              </w:rPr>
              <w:t>II</w:t>
            </w:r>
          </w:p>
        </w:tc>
      </w:tr>
      <w:tr w:rsidR="0073199E" w:rsidRPr="003F3E1F" w14:paraId="6EE67798" w14:textId="77777777" w:rsidTr="001A557D">
        <w:trPr>
          <w:trHeight w:val="506"/>
        </w:trPr>
        <w:tc>
          <w:tcPr>
            <w:tcW w:w="567" w:type="dxa"/>
          </w:tcPr>
          <w:p w14:paraId="7DFDCCBB" w14:textId="2C720150" w:rsidR="0073199E" w:rsidRPr="003F3E1F" w:rsidRDefault="003F3E1F" w:rsidP="00F7283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F3E1F">
              <w:rPr>
                <w:rFonts w:cstheme="minorHAnsi"/>
                <w:sz w:val="24"/>
                <w:szCs w:val="24"/>
              </w:rPr>
              <w:t>3</w:t>
            </w:r>
            <w:r w:rsidR="008F098F" w:rsidRPr="003F3E1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89" w:type="dxa"/>
            <w:vAlign w:val="center"/>
          </w:tcPr>
          <w:p w14:paraId="0CA41494" w14:textId="4CDA8A42" w:rsidR="0073199E" w:rsidRPr="003F3E1F" w:rsidRDefault="0073199E" w:rsidP="00F7283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F3E1F">
              <w:rPr>
                <w:rFonts w:cstheme="minorHAnsi"/>
                <w:sz w:val="24"/>
                <w:szCs w:val="24"/>
              </w:rPr>
              <w:t>Taikos pr. 40</w:t>
            </w:r>
          </w:p>
        </w:tc>
        <w:tc>
          <w:tcPr>
            <w:tcW w:w="4110" w:type="dxa"/>
            <w:vAlign w:val="center"/>
          </w:tcPr>
          <w:p w14:paraId="0DB621F3" w14:textId="6997F7F8" w:rsidR="0073199E" w:rsidRPr="003F3E1F" w:rsidRDefault="0073199E" w:rsidP="001A557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A557D">
              <w:rPr>
                <w:rFonts w:cstheme="minorHAnsi"/>
                <w:i/>
                <w:sz w:val="24"/>
                <w:szCs w:val="24"/>
              </w:rPr>
              <w:t xml:space="preserve">Civinity namai </w:t>
            </w:r>
            <w:r w:rsidR="0075674C" w:rsidRPr="001A557D">
              <w:rPr>
                <w:rFonts w:cstheme="minorHAnsi"/>
                <w:i/>
                <w:sz w:val="24"/>
                <w:szCs w:val="24"/>
              </w:rPr>
              <w:t>Kaunas</w:t>
            </w:r>
            <w:r w:rsidR="001A557D">
              <w:rPr>
                <w:rFonts w:cstheme="minorHAnsi"/>
                <w:sz w:val="24"/>
                <w:szCs w:val="24"/>
              </w:rPr>
              <w:t>,</w:t>
            </w:r>
            <w:r w:rsidR="0075674C" w:rsidRPr="003F3E1F">
              <w:rPr>
                <w:rFonts w:cstheme="minorHAnsi"/>
                <w:sz w:val="24"/>
                <w:szCs w:val="24"/>
              </w:rPr>
              <w:t xml:space="preserve"> </w:t>
            </w:r>
            <w:r w:rsidRPr="003F3E1F">
              <w:rPr>
                <w:rFonts w:cstheme="minorHAnsi"/>
                <w:sz w:val="24"/>
                <w:szCs w:val="24"/>
              </w:rPr>
              <w:t xml:space="preserve">UAB </w:t>
            </w:r>
          </w:p>
        </w:tc>
        <w:tc>
          <w:tcPr>
            <w:tcW w:w="3686" w:type="dxa"/>
            <w:vAlign w:val="center"/>
          </w:tcPr>
          <w:p w14:paraId="1E7E5D5E" w14:textId="148F9995" w:rsidR="0073199E" w:rsidRPr="00AC1352" w:rsidRDefault="000B72D0" w:rsidP="001A557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C1352">
              <w:rPr>
                <w:rFonts w:cstheme="minorHAnsi"/>
                <w:sz w:val="24"/>
                <w:szCs w:val="24"/>
              </w:rPr>
              <w:t>G</w:t>
            </w:r>
            <w:r w:rsidR="001A557D">
              <w:rPr>
                <w:rFonts w:cstheme="minorHAnsi"/>
                <w:sz w:val="24"/>
                <w:szCs w:val="24"/>
              </w:rPr>
              <w:t xml:space="preserve">. </w:t>
            </w:r>
            <w:r w:rsidRPr="00AC1352">
              <w:rPr>
                <w:rFonts w:cstheme="minorHAnsi"/>
                <w:sz w:val="24"/>
                <w:szCs w:val="24"/>
              </w:rPr>
              <w:t>Stanišauskas</w:t>
            </w:r>
            <w:r w:rsidR="00AC1352">
              <w:rPr>
                <w:rFonts w:cstheme="minorHAnsi"/>
                <w:sz w:val="24"/>
                <w:szCs w:val="24"/>
              </w:rPr>
              <w:t>,</w:t>
            </w:r>
            <w:r w:rsidR="00C13BE1" w:rsidRPr="00AC1352">
              <w:rPr>
                <w:rFonts w:cstheme="minorHAnsi"/>
                <w:sz w:val="24"/>
                <w:szCs w:val="24"/>
              </w:rPr>
              <w:t xml:space="preserve"> l.</w:t>
            </w:r>
            <w:r w:rsidR="001A557D">
              <w:rPr>
                <w:rFonts w:cstheme="minorHAnsi"/>
                <w:sz w:val="24"/>
                <w:szCs w:val="24"/>
              </w:rPr>
              <w:t xml:space="preserve"> </w:t>
            </w:r>
            <w:r w:rsidR="00C13BE1" w:rsidRPr="00AC1352">
              <w:rPr>
                <w:rFonts w:cstheme="minorHAnsi"/>
                <w:sz w:val="24"/>
                <w:szCs w:val="24"/>
              </w:rPr>
              <w:t>e.</w:t>
            </w:r>
            <w:r w:rsidR="001A557D">
              <w:rPr>
                <w:rFonts w:cstheme="minorHAnsi"/>
                <w:sz w:val="24"/>
                <w:szCs w:val="24"/>
              </w:rPr>
              <w:t xml:space="preserve"> </w:t>
            </w:r>
            <w:r w:rsidR="00C13BE1" w:rsidRPr="00AC1352">
              <w:rPr>
                <w:rFonts w:cstheme="minorHAnsi"/>
                <w:sz w:val="24"/>
                <w:szCs w:val="24"/>
              </w:rPr>
              <w:t>p. direktorius</w:t>
            </w:r>
          </w:p>
        </w:tc>
        <w:tc>
          <w:tcPr>
            <w:tcW w:w="1810" w:type="dxa"/>
          </w:tcPr>
          <w:p w14:paraId="1C6A6163" w14:textId="43B94C2A" w:rsidR="0073199E" w:rsidRPr="003F3E1F" w:rsidRDefault="0073199E" w:rsidP="00AC135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F3E1F">
              <w:rPr>
                <w:rFonts w:cstheme="minorHAnsi"/>
                <w:sz w:val="24"/>
                <w:szCs w:val="24"/>
              </w:rPr>
              <w:t>V. Rudienė</w:t>
            </w:r>
          </w:p>
        </w:tc>
        <w:tc>
          <w:tcPr>
            <w:tcW w:w="1389" w:type="dxa"/>
          </w:tcPr>
          <w:p w14:paraId="70D09CE3" w14:textId="31C2E225" w:rsidR="0073199E" w:rsidRPr="003F3E1F" w:rsidRDefault="0073199E" w:rsidP="00AC1352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F3E1F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1196" w:type="dxa"/>
          </w:tcPr>
          <w:p w14:paraId="0E1FA415" w14:textId="79BB6478" w:rsidR="0073199E" w:rsidRPr="003F3E1F" w:rsidRDefault="00707FC1" w:rsidP="00AC1352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F3E1F">
              <w:rPr>
                <w:rFonts w:cstheme="minorHAnsi"/>
                <w:sz w:val="24"/>
                <w:szCs w:val="24"/>
              </w:rPr>
              <w:t>I</w:t>
            </w:r>
            <w:r w:rsidR="00137E76" w:rsidRPr="003F3E1F">
              <w:rPr>
                <w:rFonts w:cstheme="minorHAnsi"/>
                <w:sz w:val="24"/>
                <w:szCs w:val="24"/>
              </w:rPr>
              <w:t>I</w:t>
            </w:r>
          </w:p>
        </w:tc>
      </w:tr>
      <w:tr w:rsidR="008F098F" w:rsidRPr="003F3E1F" w14:paraId="51DA48B6" w14:textId="77777777" w:rsidTr="001A557D">
        <w:trPr>
          <w:trHeight w:val="506"/>
        </w:trPr>
        <w:tc>
          <w:tcPr>
            <w:tcW w:w="567" w:type="dxa"/>
          </w:tcPr>
          <w:p w14:paraId="3E992054" w14:textId="71C8F2A2" w:rsidR="008F098F" w:rsidRPr="003F3E1F" w:rsidRDefault="003F3E1F" w:rsidP="00E9238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F3E1F">
              <w:rPr>
                <w:rFonts w:cstheme="minorHAnsi"/>
                <w:sz w:val="24"/>
                <w:szCs w:val="24"/>
              </w:rPr>
              <w:t>4</w:t>
            </w:r>
            <w:r w:rsidR="008F098F" w:rsidRPr="003F3E1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89" w:type="dxa"/>
          </w:tcPr>
          <w:p w14:paraId="137A0C3D" w14:textId="77777777" w:rsidR="008F098F" w:rsidRPr="003F3E1F" w:rsidRDefault="008F098F" w:rsidP="00E9238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F3E1F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Trakų g. 2</w:t>
            </w:r>
          </w:p>
        </w:tc>
        <w:tc>
          <w:tcPr>
            <w:tcW w:w="4110" w:type="dxa"/>
          </w:tcPr>
          <w:p w14:paraId="4C342BD8" w14:textId="77777777" w:rsidR="008F098F" w:rsidRPr="003F3E1F" w:rsidRDefault="008F098F" w:rsidP="00E9238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F3E1F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45-oji butų savininkų bendrija</w:t>
            </w:r>
          </w:p>
        </w:tc>
        <w:tc>
          <w:tcPr>
            <w:tcW w:w="3686" w:type="dxa"/>
          </w:tcPr>
          <w:p w14:paraId="0882D357" w14:textId="77777777" w:rsidR="008F098F" w:rsidRPr="00AC1352" w:rsidRDefault="008F098F" w:rsidP="00AC1352">
            <w:pPr>
              <w:rPr>
                <w:rFonts w:cstheme="minorHAnsi"/>
                <w:sz w:val="24"/>
                <w:szCs w:val="24"/>
              </w:rPr>
            </w:pPr>
            <w:r w:rsidRPr="00AC1352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V. Užtupienė, </w:t>
            </w:r>
            <w:r w:rsidRPr="00AC1352">
              <w:rPr>
                <w:rFonts w:cstheme="minorHAnsi"/>
                <w:sz w:val="24"/>
                <w:szCs w:val="24"/>
              </w:rPr>
              <w:t>pirmininkė</w:t>
            </w:r>
            <w:r w:rsidRPr="00AC1352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810" w:type="dxa"/>
          </w:tcPr>
          <w:p w14:paraId="1DF26A3A" w14:textId="77777777" w:rsidR="008F098F" w:rsidRPr="003F3E1F" w:rsidRDefault="008F098F" w:rsidP="00AC135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F3E1F">
              <w:rPr>
                <w:rFonts w:cstheme="minorHAnsi"/>
                <w:noProof/>
                <w:sz w:val="24"/>
                <w:szCs w:val="24"/>
              </w:rPr>
              <w:t>J. Sankauskienė</w:t>
            </w:r>
          </w:p>
        </w:tc>
        <w:tc>
          <w:tcPr>
            <w:tcW w:w="1389" w:type="dxa"/>
          </w:tcPr>
          <w:p w14:paraId="77E200B1" w14:textId="77777777" w:rsidR="008F098F" w:rsidRPr="003F3E1F" w:rsidRDefault="008F098F" w:rsidP="00AC1352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F3E1F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1196" w:type="dxa"/>
          </w:tcPr>
          <w:p w14:paraId="34418D66" w14:textId="77777777" w:rsidR="008F098F" w:rsidRPr="003F3E1F" w:rsidRDefault="008F098F" w:rsidP="00AC1352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F3E1F">
              <w:rPr>
                <w:rFonts w:cstheme="minorHAnsi"/>
                <w:sz w:val="24"/>
                <w:szCs w:val="24"/>
              </w:rPr>
              <w:t>II</w:t>
            </w:r>
          </w:p>
        </w:tc>
      </w:tr>
      <w:tr w:rsidR="008F098F" w:rsidRPr="003F3E1F" w14:paraId="43747F2C" w14:textId="77777777" w:rsidTr="001A557D">
        <w:trPr>
          <w:trHeight w:val="506"/>
        </w:trPr>
        <w:tc>
          <w:tcPr>
            <w:tcW w:w="567" w:type="dxa"/>
          </w:tcPr>
          <w:p w14:paraId="4DAB30F0" w14:textId="3F3D7BB6" w:rsidR="008F098F" w:rsidRPr="003F3E1F" w:rsidRDefault="003F3E1F" w:rsidP="00E9238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F3E1F">
              <w:rPr>
                <w:rFonts w:cstheme="minorHAnsi"/>
                <w:sz w:val="24"/>
                <w:szCs w:val="24"/>
              </w:rPr>
              <w:t>5</w:t>
            </w:r>
            <w:r w:rsidR="008F098F" w:rsidRPr="003F3E1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89" w:type="dxa"/>
          </w:tcPr>
          <w:p w14:paraId="3B814F1D" w14:textId="77777777" w:rsidR="008F098F" w:rsidRPr="003F3E1F" w:rsidRDefault="008F098F" w:rsidP="00E9238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F3E1F">
              <w:rPr>
                <w:rFonts w:cstheme="minorHAnsi"/>
                <w:sz w:val="24"/>
                <w:szCs w:val="24"/>
              </w:rPr>
              <w:t xml:space="preserve">V. Krėvės pr. 41 </w:t>
            </w:r>
          </w:p>
        </w:tc>
        <w:tc>
          <w:tcPr>
            <w:tcW w:w="4110" w:type="dxa"/>
          </w:tcPr>
          <w:p w14:paraId="6AC4E2E6" w14:textId="03A960D8" w:rsidR="008F098F" w:rsidRPr="003F3E1F" w:rsidRDefault="008F098F" w:rsidP="001A557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F3E1F">
              <w:rPr>
                <w:rFonts w:cstheme="minorHAnsi"/>
                <w:sz w:val="24"/>
                <w:szCs w:val="24"/>
              </w:rPr>
              <w:t xml:space="preserve">UAB </w:t>
            </w:r>
            <w:r w:rsidRPr="001A557D">
              <w:rPr>
                <w:rFonts w:cstheme="minorHAnsi"/>
                <w:i/>
                <w:sz w:val="24"/>
                <w:szCs w:val="24"/>
              </w:rPr>
              <w:t xml:space="preserve">Mano </w:t>
            </w:r>
            <w:r w:rsidR="001A557D">
              <w:rPr>
                <w:rFonts w:cstheme="minorHAnsi"/>
                <w:i/>
                <w:sz w:val="24"/>
                <w:szCs w:val="24"/>
              </w:rPr>
              <w:t>b</w:t>
            </w:r>
            <w:r w:rsidR="001A557D" w:rsidRPr="001A557D">
              <w:rPr>
                <w:rFonts w:cstheme="minorHAnsi"/>
                <w:i/>
                <w:sz w:val="24"/>
                <w:szCs w:val="24"/>
              </w:rPr>
              <w:t>ū</w:t>
            </w:r>
            <w:r w:rsidRPr="001A557D">
              <w:rPr>
                <w:rFonts w:cstheme="minorHAnsi"/>
                <w:i/>
                <w:sz w:val="24"/>
                <w:szCs w:val="24"/>
              </w:rPr>
              <w:t>stas Dainava</w:t>
            </w:r>
          </w:p>
        </w:tc>
        <w:tc>
          <w:tcPr>
            <w:tcW w:w="3686" w:type="dxa"/>
          </w:tcPr>
          <w:p w14:paraId="1E4189D1" w14:textId="363D8ABC" w:rsidR="008F098F" w:rsidRPr="00AC1352" w:rsidRDefault="008F098F" w:rsidP="00AC1352">
            <w:pPr>
              <w:rPr>
                <w:rFonts w:cstheme="minorHAnsi"/>
                <w:sz w:val="24"/>
                <w:szCs w:val="24"/>
              </w:rPr>
            </w:pPr>
            <w:r w:rsidRPr="00AC1352">
              <w:rPr>
                <w:rFonts w:cstheme="minorHAnsi"/>
                <w:sz w:val="24"/>
                <w:szCs w:val="24"/>
              </w:rPr>
              <w:t>A. Malžinskaitė, l.</w:t>
            </w:r>
            <w:r w:rsidR="001A557D">
              <w:rPr>
                <w:rFonts w:cstheme="minorHAnsi"/>
                <w:sz w:val="24"/>
                <w:szCs w:val="24"/>
              </w:rPr>
              <w:t xml:space="preserve"> </w:t>
            </w:r>
            <w:r w:rsidRPr="00AC1352">
              <w:rPr>
                <w:rFonts w:cstheme="minorHAnsi"/>
                <w:sz w:val="24"/>
                <w:szCs w:val="24"/>
              </w:rPr>
              <w:t>e.</w:t>
            </w:r>
            <w:r w:rsidR="001A557D">
              <w:rPr>
                <w:rFonts w:cstheme="minorHAnsi"/>
                <w:sz w:val="24"/>
                <w:szCs w:val="24"/>
              </w:rPr>
              <w:t xml:space="preserve"> </w:t>
            </w:r>
            <w:r w:rsidRPr="00AC1352">
              <w:rPr>
                <w:rFonts w:cstheme="minorHAnsi"/>
                <w:sz w:val="24"/>
                <w:szCs w:val="24"/>
              </w:rPr>
              <w:t>p. direktor</w:t>
            </w:r>
            <w:r w:rsidR="00AC1352">
              <w:rPr>
                <w:rFonts w:cstheme="minorHAnsi"/>
                <w:sz w:val="24"/>
                <w:szCs w:val="24"/>
              </w:rPr>
              <w:t>ė</w:t>
            </w:r>
          </w:p>
        </w:tc>
        <w:tc>
          <w:tcPr>
            <w:tcW w:w="1810" w:type="dxa"/>
          </w:tcPr>
          <w:p w14:paraId="5350DEEE" w14:textId="77777777" w:rsidR="008F098F" w:rsidRPr="003F3E1F" w:rsidRDefault="008F098F" w:rsidP="00AC135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F3E1F">
              <w:rPr>
                <w:rFonts w:cstheme="minorHAnsi"/>
                <w:sz w:val="24"/>
                <w:szCs w:val="24"/>
              </w:rPr>
              <w:t>A. Venienė</w:t>
            </w:r>
          </w:p>
        </w:tc>
        <w:tc>
          <w:tcPr>
            <w:tcW w:w="1389" w:type="dxa"/>
          </w:tcPr>
          <w:p w14:paraId="60853FA7" w14:textId="77777777" w:rsidR="008F098F" w:rsidRPr="003F3E1F" w:rsidRDefault="008F098F" w:rsidP="00AC1352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F3E1F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1196" w:type="dxa"/>
          </w:tcPr>
          <w:p w14:paraId="72E7D8C9" w14:textId="77777777" w:rsidR="008F098F" w:rsidRPr="003F3E1F" w:rsidRDefault="008F098F" w:rsidP="00AC1352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F3E1F">
              <w:rPr>
                <w:rFonts w:cstheme="minorHAnsi"/>
                <w:sz w:val="24"/>
                <w:szCs w:val="24"/>
              </w:rPr>
              <w:t>II</w:t>
            </w:r>
          </w:p>
        </w:tc>
      </w:tr>
      <w:tr w:rsidR="00E13719" w:rsidRPr="003F3E1F" w14:paraId="5A177FAE" w14:textId="77777777" w:rsidTr="001A557D">
        <w:trPr>
          <w:trHeight w:val="506"/>
        </w:trPr>
        <w:tc>
          <w:tcPr>
            <w:tcW w:w="567" w:type="dxa"/>
          </w:tcPr>
          <w:p w14:paraId="439BDC8D" w14:textId="3FB524AE" w:rsidR="00E13719" w:rsidRPr="003F3E1F" w:rsidRDefault="003F3E1F" w:rsidP="00E9238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F3E1F">
              <w:rPr>
                <w:rFonts w:cstheme="minorHAnsi"/>
                <w:sz w:val="24"/>
                <w:szCs w:val="24"/>
              </w:rPr>
              <w:t>6</w:t>
            </w:r>
            <w:r w:rsidR="00E13719" w:rsidRPr="003F3E1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89" w:type="dxa"/>
          </w:tcPr>
          <w:p w14:paraId="4D68DAFF" w14:textId="77777777" w:rsidR="00E13719" w:rsidRPr="003F3E1F" w:rsidRDefault="00E13719" w:rsidP="000F2587">
            <w:pPr>
              <w:rPr>
                <w:rFonts w:cstheme="minorHAnsi"/>
                <w:sz w:val="24"/>
                <w:szCs w:val="24"/>
              </w:rPr>
            </w:pPr>
            <w:r w:rsidRPr="003F3E1F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Vytauto pr. 3</w:t>
            </w:r>
          </w:p>
        </w:tc>
        <w:tc>
          <w:tcPr>
            <w:tcW w:w="4110" w:type="dxa"/>
          </w:tcPr>
          <w:p w14:paraId="4AA6574E" w14:textId="77777777" w:rsidR="00E13719" w:rsidRPr="003F3E1F" w:rsidRDefault="00E13719" w:rsidP="000F2587">
            <w:pPr>
              <w:rPr>
                <w:rFonts w:cstheme="minorHAnsi"/>
                <w:sz w:val="24"/>
                <w:szCs w:val="24"/>
              </w:rPr>
            </w:pPr>
            <w:r w:rsidRPr="003F3E1F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Vytauto pr. 3-ojo daugiabučio namo savininkų bendrija </w:t>
            </w:r>
          </w:p>
        </w:tc>
        <w:tc>
          <w:tcPr>
            <w:tcW w:w="3686" w:type="dxa"/>
          </w:tcPr>
          <w:p w14:paraId="6A70300A" w14:textId="77777777" w:rsidR="00E13719" w:rsidRPr="00AC1352" w:rsidRDefault="00E13719" w:rsidP="000F2587">
            <w:pPr>
              <w:rPr>
                <w:rFonts w:cstheme="minorHAnsi"/>
                <w:sz w:val="24"/>
                <w:szCs w:val="24"/>
              </w:rPr>
            </w:pPr>
            <w:r w:rsidRPr="00AC1352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Č. Jurevič, </w:t>
            </w:r>
            <w:r w:rsidRPr="00AC1352">
              <w:rPr>
                <w:rFonts w:cstheme="minorHAnsi"/>
                <w:sz w:val="24"/>
                <w:szCs w:val="24"/>
              </w:rPr>
              <w:t>pirmininkė</w:t>
            </w:r>
          </w:p>
        </w:tc>
        <w:tc>
          <w:tcPr>
            <w:tcW w:w="1810" w:type="dxa"/>
          </w:tcPr>
          <w:p w14:paraId="6CEFCE44" w14:textId="77777777" w:rsidR="00E13719" w:rsidRPr="003F3E1F" w:rsidRDefault="00E13719" w:rsidP="00AC135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F3E1F">
              <w:rPr>
                <w:rFonts w:cstheme="minorHAnsi"/>
                <w:noProof/>
                <w:sz w:val="24"/>
                <w:szCs w:val="24"/>
              </w:rPr>
              <w:t>J. Sankauskienė</w:t>
            </w:r>
          </w:p>
        </w:tc>
        <w:tc>
          <w:tcPr>
            <w:tcW w:w="1389" w:type="dxa"/>
          </w:tcPr>
          <w:p w14:paraId="46C8F05A" w14:textId="77777777" w:rsidR="00E13719" w:rsidRPr="003F3E1F" w:rsidRDefault="00E13719" w:rsidP="00AC1352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F3E1F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1196" w:type="dxa"/>
          </w:tcPr>
          <w:p w14:paraId="25B98B08" w14:textId="77777777" w:rsidR="00E13719" w:rsidRPr="003F3E1F" w:rsidRDefault="00E13719" w:rsidP="00AC1352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F3E1F">
              <w:rPr>
                <w:rFonts w:cstheme="minorHAnsi"/>
                <w:sz w:val="24"/>
                <w:szCs w:val="24"/>
              </w:rPr>
              <w:t>II</w:t>
            </w:r>
          </w:p>
        </w:tc>
      </w:tr>
      <w:tr w:rsidR="00E13719" w:rsidRPr="003F3E1F" w14:paraId="33AE82EF" w14:textId="77777777" w:rsidTr="001A557D">
        <w:trPr>
          <w:trHeight w:val="506"/>
        </w:trPr>
        <w:tc>
          <w:tcPr>
            <w:tcW w:w="567" w:type="dxa"/>
          </w:tcPr>
          <w:p w14:paraId="5F9DB83F" w14:textId="5E75A724" w:rsidR="00E13719" w:rsidRPr="003F3E1F" w:rsidRDefault="003F3E1F" w:rsidP="00E9238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F3E1F">
              <w:rPr>
                <w:rFonts w:cstheme="minorHAnsi"/>
                <w:sz w:val="24"/>
                <w:szCs w:val="24"/>
              </w:rPr>
              <w:t>7</w:t>
            </w:r>
            <w:r w:rsidR="00E13719" w:rsidRPr="003F3E1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89" w:type="dxa"/>
          </w:tcPr>
          <w:p w14:paraId="40B23D2D" w14:textId="77777777" w:rsidR="00E13719" w:rsidRPr="003F3E1F" w:rsidRDefault="00E13719" w:rsidP="00E9238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F3E1F">
              <w:rPr>
                <w:rFonts w:cstheme="minorHAnsi"/>
                <w:sz w:val="24"/>
                <w:szCs w:val="24"/>
              </w:rPr>
              <w:t>Žemaičių g. 7</w:t>
            </w:r>
          </w:p>
        </w:tc>
        <w:tc>
          <w:tcPr>
            <w:tcW w:w="4110" w:type="dxa"/>
          </w:tcPr>
          <w:p w14:paraId="10E1BD98" w14:textId="595E3CB8" w:rsidR="00E13719" w:rsidRPr="003F3E1F" w:rsidRDefault="00E13719" w:rsidP="000F258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F3E1F">
              <w:rPr>
                <w:rFonts w:cstheme="minorHAnsi"/>
                <w:sz w:val="24"/>
                <w:szCs w:val="24"/>
              </w:rPr>
              <w:t xml:space="preserve">UAB </w:t>
            </w:r>
            <w:r w:rsidRPr="001A557D">
              <w:rPr>
                <w:rFonts w:cstheme="minorHAnsi"/>
                <w:i/>
                <w:sz w:val="24"/>
                <w:szCs w:val="24"/>
              </w:rPr>
              <w:t xml:space="preserve">Mano </w:t>
            </w:r>
            <w:r w:rsidR="000F2587">
              <w:rPr>
                <w:rFonts w:cstheme="minorHAnsi"/>
                <w:i/>
                <w:sz w:val="24"/>
                <w:szCs w:val="24"/>
              </w:rPr>
              <w:t>b</w:t>
            </w:r>
            <w:r w:rsidRPr="001A557D">
              <w:rPr>
                <w:rFonts w:cstheme="minorHAnsi"/>
                <w:i/>
                <w:sz w:val="24"/>
                <w:szCs w:val="24"/>
              </w:rPr>
              <w:t>ūstas Kaunas</w:t>
            </w:r>
          </w:p>
        </w:tc>
        <w:tc>
          <w:tcPr>
            <w:tcW w:w="3686" w:type="dxa"/>
          </w:tcPr>
          <w:p w14:paraId="3F332651" w14:textId="56D9985E" w:rsidR="00E13719" w:rsidRPr="00AC1352" w:rsidRDefault="00E13719" w:rsidP="00AC135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C1352">
              <w:rPr>
                <w:rFonts w:cstheme="minorHAnsi"/>
                <w:sz w:val="24"/>
                <w:szCs w:val="24"/>
              </w:rPr>
              <w:t>A. Malžinskaitė, l.</w:t>
            </w:r>
            <w:r w:rsidR="001A557D">
              <w:rPr>
                <w:rFonts w:cstheme="minorHAnsi"/>
                <w:sz w:val="24"/>
                <w:szCs w:val="24"/>
              </w:rPr>
              <w:t xml:space="preserve"> </w:t>
            </w:r>
            <w:r w:rsidRPr="00AC1352">
              <w:rPr>
                <w:rFonts w:cstheme="minorHAnsi"/>
                <w:sz w:val="24"/>
                <w:szCs w:val="24"/>
              </w:rPr>
              <w:t>e. p. direktorė</w:t>
            </w:r>
          </w:p>
        </w:tc>
        <w:tc>
          <w:tcPr>
            <w:tcW w:w="1810" w:type="dxa"/>
          </w:tcPr>
          <w:p w14:paraId="2851D0D0" w14:textId="77777777" w:rsidR="00E13719" w:rsidRPr="003F3E1F" w:rsidRDefault="00E13719" w:rsidP="00AC135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F3E1F">
              <w:rPr>
                <w:rFonts w:cstheme="minorHAnsi"/>
                <w:sz w:val="24"/>
                <w:szCs w:val="24"/>
              </w:rPr>
              <w:t>V. Dalangauskė</w:t>
            </w:r>
          </w:p>
        </w:tc>
        <w:tc>
          <w:tcPr>
            <w:tcW w:w="1389" w:type="dxa"/>
          </w:tcPr>
          <w:p w14:paraId="65C477CE" w14:textId="77777777" w:rsidR="00E13719" w:rsidRPr="003F3E1F" w:rsidRDefault="00E13719" w:rsidP="00AC1352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F3E1F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1196" w:type="dxa"/>
          </w:tcPr>
          <w:p w14:paraId="3D34F52D" w14:textId="77777777" w:rsidR="00E13719" w:rsidRPr="003F3E1F" w:rsidRDefault="00E13719" w:rsidP="00AC1352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F3E1F">
              <w:rPr>
                <w:rFonts w:cstheme="minorHAnsi"/>
                <w:sz w:val="24"/>
                <w:szCs w:val="24"/>
              </w:rPr>
              <w:t>II</w:t>
            </w:r>
          </w:p>
        </w:tc>
      </w:tr>
      <w:tr w:rsidR="000F2587" w:rsidRPr="003F3E1F" w14:paraId="1EA57CE1" w14:textId="77777777" w:rsidTr="001A557D">
        <w:trPr>
          <w:trHeight w:val="506"/>
        </w:trPr>
        <w:tc>
          <w:tcPr>
            <w:tcW w:w="567" w:type="dxa"/>
          </w:tcPr>
          <w:p w14:paraId="0A656419" w14:textId="4DB49064" w:rsidR="000F2587" w:rsidRPr="003F3E1F" w:rsidRDefault="000F2587" w:rsidP="000F258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2689" w:type="dxa"/>
          </w:tcPr>
          <w:p w14:paraId="6EBDB7DF" w14:textId="23141F33" w:rsidR="000F2587" w:rsidRPr="003F3E1F" w:rsidRDefault="000F2587" w:rsidP="000F258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14:paraId="7F43C6F7" w14:textId="55FDBD52" w:rsidR="000F2587" w:rsidRPr="003F3E1F" w:rsidRDefault="000F2587" w:rsidP="000F258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6634F3BB" w14:textId="0254CBCF" w:rsidR="000F2587" w:rsidRPr="00AC1352" w:rsidRDefault="000F2587" w:rsidP="000F258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810" w:type="dxa"/>
          </w:tcPr>
          <w:p w14:paraId="18772C78" w14:textId="0A1B6F96" w:rsidR="000F2587" w:rsidRPr="003F3E1F" w:rsidRDefault="000F2587" w:rsidP="000F258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389" w:type="dxa"/>
          </w:tcPr>
          <w:p w14:paraId="2EF1C1C6" w14:textId="5994877D" w:rsidR="000F2587" w:rsidRPr="003F3E1F" w:rsidRDefault="000F2587" w:rsidP="000F258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14:paraId="0BA39C07" w14:textId="321EA782" w:rsidR="000F2587" w:rsidRPr="003F3E1F" w:rsidRDefault="000F2587" w:rsidP="000F258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707FC1" w:rsidRPr="003F3E1F" w14:paraId="0C618CAC" w14:textId="77777777" w:rsidTr="001A557D">
        <w:trPr>
          <w:trHeight w:val="506"/>
        </w:trPr>
        <w:tc>
          <w:tcPr>
            <w:tcW w:w="567" w:type="dxa"/>
          </w:tcPr>
          <w:p w14:paraId="1A86E461" w14:textId="46BB0204" w:rsidR="00707FC1" w:rsidRPr="003F3E1F" w:rsidRDefault="003F3E1F" w:rsidP="00707FC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F3E1F">
              <w:rPr>
                <w:rFonts w:cstheme="minorHAnsi"/>
                <w:sz w:val="24"/>
                <w:szCs w:val="24"/>
              </w:rPr>
              <w:t>8</w:t>
            </w:r>
            <w:r w:rsidR="00707FC1" w:rsidRPr="003F3E1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89" w:type="dxa"/>
            <w:vAlign w:val="center"/>
          </w:tcPr>
          <w:p w14:paraId="43F40EEA" w14:textId="42D6EE39" w:rsidR="00707FC1" w:rsidRPr="003F3E1F" w:rsidRDefault="000F2587" w:rsidP="00707FC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S. </w:t>
            </w:r>
            <w:r w:rsidR="00707FC1" w:rsidRPr="003F3E1F">
              <w:rPr>
                <w:rFonts w:cstheme="minorHAnsi"/>
                <w:sz w:val="24"/>
                <w:szCs w:val="24"/>
              </w:rPr>
              <w:t>Žukausko g. 35</w:t>
            </w:r>
          </w:p>
        </w:tc>
        <w:tc>
          <w:tcPr>
            <w:tcW w:w="4110" w:type="dxa"/>
            <w:vAlign w:val="center"/>
          </w:tcPr>
          <w:p w14:paraId="04ED1143" w14:textId="311E6B3D" w:rsidR="00707FC1" w:rsidRPr="003F3E1F" w:rsidRDefault="00707FC1" w:rsidP="001A557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F3E1F">
              <w:rPr>
                <w:rFonts w:cstheme="minorHAnsi"/>
                <w:sz w:val="24"/>
                <w:szCs w:val="24"/>
              </w:rPr>
              <w:t xml:space="preserve">210-oji </w:t>
            </w:r>
            <w:r w:rsidR="001A557D">
              <w:rPr>
                <w:rFonts w:cstheme="minorHAnsi"/>
                <w:sz w:val="24"/>
                <w:szCs w:val="24"/>
              </w:rPr>
              <w:t>b</w:t>
            </w:r>
            <w:r w:rsidRPr="003F3E1F">
              <w:rPr>
                <w:rFonts w:cstheme="minorHAnsi"/>
                <w:sz w:val="24"/>
                <w:szCs w:val="24"/>
              </w:rPr>
              <w:t>utų savininkų bendrija</w:t>
            </w:r>
          </w:p>
        </w:tc>
        <w:tc>
          <w:tcPr>
            <w:tcW w:w="3686" w:type="dxa"/>
            <w:vAlign w:val="center"/>
          </w:tcPr>
          <w:p w14:paraId="15BBDA2F" w14:textId="35A9F473" w:rsidR="00707FC1" w:rsidRPr="00AC1352" w:rsidRDefault="00707FC1" w:rsidP="00AC135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C1352">
              <w:rPr>
                <w:rFonts w:cstheme="minorHAnsi"/>
                <w:sz w:val="24"/>
                <w:szCs w:val="24"/>
              </w:rPr>
              <w:t>I. Kumetienė</w:t>
            </w:r>
            <w:r w:rsidR="00AC1352">
              <w:rPr>
                <w:rFonts w:cstheme="minorHAnsi"/>
                <w:sz w:val="24"/>
                <w:szCs w:val="24"/>
              </w:rPr>
              <w:t>,</w:t>
            </w:r>
            <w:r w:rsidRPr="00AC1352">
              <w:rPr>
                <w:rFonts w:cstheme="minorHAnsi"/>
                <w:sz w:val="24"/>
                <w:szCs w:val="24"/>
              </w:rPr>
              <w:t xml:space="preserve"> pirmininkė</w:t>
            </w:r>
          </w:p>
        </w:tc>
        <w:tc>
          <w:tcPr>
            <w:tcW w:w="1810" w:type="dxa"/>
          </w:tcPr>
          <w:p w14:paraId="44639A08" w14:textId="796F2BBA" w:rsidR="00707FC1" w:rsidRPr="003F3E1F" w:rsidRDefault="00707FC1" w:rsidP="00AC135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F3E1F">
              <w:rPr>
                <w:rFonts w:cstheme="minorHAnsi"/>
                <w:sz w:val="24"/>
                <w:szCs w:val="24"/>
              </w:rPr>
              <w:t>V. Rudienė</w:t>
            </w:r>
          </w:p>
        </w:tc>
        <w:tc>
          <w:tcPr>
            <w:tcW w:w="1389" w:type="dxa"/>
          </w:tcPr>
          <w:p w14:paraId="62AE024E" w14:textId="14463DA1" w:rsidR="00707FC1" w:rsidRPr="003F3E1F" w:rsidRDefault="00707FC1" w:rsidP="00AC1352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F3E1F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1196" w:type="dxa"/>
          </w:tcPr>
          <w:p w14:paraId="489B643E" w14:textId="1123B7C6" w:rsidR="00707FC1" w:rsidRPr="003F3E1F" w:rsidRDefault="00707FC1" w:rsidP="00AC1352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F3E1F">
              <w:rPr>
                <w:rFonts w:cstheme="minorHAnsi"/>
                <w:sz w:val="24"/>
                <w:szCs w:val="24"/>
              </w:rPr>
              <w:t>II</w:t>
            </w:r>
          </w:p>
        </w:tc>
      </w:tr>
      <w:tr w:rsidR="00753799" w:rsidRPr="00981BA1" w14:paraId="3777E856" w14:textId="77777777" w:rsidTr="001A557D">
        <w:trPr>
          <w:trHeight w:val="506"/>
        </w:trPr>
        <w:tc>
          <w:tcPr>
            <w:tcW w:w="567" w:type="dxa"/>
          </w:tcPr>
          <w:p w14:paraId="6E3781EE" w14:textId="306811DF" w:rsidR="00753799" w:rsidRPr="00981BA1" w:rsidRDefault="003F3E1F" w:rsidP="00E92383">
            <w:pPr>
              <w:spacing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3F3E1F">
              <w:rPr>
                <w:rFonts w:eastAsia="Calibri" w:cstheme="minorHAnsi"/>
                <w:sz w:val="24"/>
                <w:szCs w:val="24"/>
              </w:rPr>
              <w:t>9</w:t>
            </w:r>
            <w:r w:rsidR="00753799" w:rsidRPr="00981BA1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2689" w:type="dxa"/>
          </w:tcPr>
          <w:p w14:paraId="62806771" w14:textId="77777777" w:rsidR="00753799" w:rsidRPr="00981BA1" w:rsidRDefault="00753799" w:rsidP="000F2587">
            <w:pPr>
              <w:rPr>
                <w:rFonts w:eastAsia="Calibri" w:cstheme="minorHAnsi"/>
                <w:sz w:val="24"/>
                <w:szCs w:val="24"/>
              </w:rPr>
            </w:pPr>
            <w:r w:rsidRPr="00981BA1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Krėvės pr. 100 </w:t>
            </w:r>
          </w:p>
        </w:tc>
        <w:tc>
          <w:tcPr>
            <w:tcW w:w="4110" w:type="dxa"/>
          </w:tcPr>
          <w:p w14:paraId="730D4E1D" w14:textId="77777777" w:rsidR="00753799" w:rsidRPr="00981BA1" w:rsidRDefault="00753799" w:rsidP="000F2587">
            <w:pPr>
              <w:rPr>
                <w:rFonts w:eastAsia="Calibri" w:cstheme="minorHAnsi"/>
                <w:sz w:val="24"/>
                <w:szCs w:val="24"/>
              </w:rPr>
            </w:pPr>
            <w:r w:rsidRPr="00981BA1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110-oji daugiabučio namo savininkų bendrija </w:t>
            </w:r>
          </w:p>
        </w:tc>
        <w:tc>
          <w:tcPr>
            <w:tcW w:w="3686" w:type="dxa"/>
          </w:tcPr>
          <w:p w14:paraId="607A963C" w14:textId="77777777" w:rsidR="00753799" w:rsidRPr="00981BA1" w:rsidRDefault="00753799" w:rsidP="000F2587">
            <w:pPr>
              <w:rPr>
                <w:rFonts w:eastAsia="Calibri" w:cstheme="minorHAnsi"/>
                <w:sz w:val="24"/>
                <w:szCs w:val="24"/>
              </w:rPr>
            </w:pPr>
            <w:r w:rsidRPr="00981BA1">
              <w:rPr>
                <w:rFonts w:eastAsia="Times New Roman" w:cstheme="minorHAnsi"/>
                <w:sz w:val="24"/>
                <w:szCs w:val="24"/>
                <w:lang w:eastAsia="lt-LT"/>
              </w:rPr>
              <w:t>R. Urbaitienė,</w:t>
            </w:r>
            <w:r w:rsidRPr="00981BA1">
              <w:rPr>
                <w:rFonts w:eastAsia="Calibri" w:cstheme="minorHAnsi"/>
                <w:sz w:val="24"/>
                <w:szCs w:val="24"/>
              </w:rPr>
              <w:t xml:space="preserve"> pirmininkė</w:t>
            </w:r>
            <w:r w:rsidRPr="00981BA1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810" w:type="dxa"/>
          </w:tcPr>
          <w:p w14:paraId="59E2649F" w14:textId="77777777" w:rsidR="00753799" w:rsidRPr="00981BA1" w:rsidRDefault="00753799" w:rsidP="00AC135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 w:rsidRPr="00981BA1">
              <w:rPr>
                <w:rFonts w:eastAsia="Calibri" w:cstheme="minorHAnsi"/>
                <w:noProof/>
                <w:sz w:val="24"/>
                <w:szCs w:val="24"/>
              </w:rPr>
              <w:t>J. Sankauskienė</w:t>
            </w:r>
          </w:p>
        </w:tc>
        <w:tc>
          <w:tcPr>
            <w:tcW w:w="1389" w:type="dxa"/>
          </w:tcPr>
          <w:p w14:paraId="5D3B0605" w14:textId="77777777" w:rsidR="00753799" w:rsidRPr="00981BA1" w:rsidRDefault="00753799" w:rsidP="00AC1352">
            <w:pPr>
              <w:spacing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981BA1">
              <w:rPr>
                <w:rFonts w:eastAsia="Calibri" w:cstheme="minorHAnsi"/>
                <w:sz w:val="24"/>
                <w:szCs w:val="24"/>
              </w:rPr>
              <w:t>II</w:t>
            </w:r>
          </w:p>
        </w:tc>
        <w:tc>
          <w:tcPr>
            <w:tcW w:w="1196" w:type="dxa"/>
          </w:tcPr>
          <w:p w14:paraId="3C62DAFD" w14:textId="77777777" w:rsidR="00753799" w:rsidRPr="00981BA1" w:rsidRDefault="00753799" w:rsidP="00AC1352">
            <w:pPr>
              <w:spacing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981BA1">
              <w:rPr>
                <w:rFonts w:eastAsia="Calibri" w:cstheme="minorHAnsi"/>
                <w:sz w:val="24"/>
                <w:szCs w:val="24"/>
              </w:rPr>
              <w:t>III</w:t>
            </w:r>
          </w:p>
        </w:tc>
      </w:tr>
      <w:tr w:rsidR="00753799" w:rsidRPr="00981BA1" w14:paraId="35455B9B" w14:textId="77777777" w:rsidTr="001A557D">
        <w:trPr>
          <w:trHeight w:val="506"/>
        </w:trPr>
        <w:tc>
          <w:tcPr>
            <w:tcW w:w="567" w:type="dxa"/>
          </w:tcPr>
          <w:p w14:paraId="0E190F93" w14:textId="4CF1B488" w:rsidR="00753799" w:rsidRPr="00981BA1" w:rsidRDefault="00753799" w:rsidP="00E92383">
            <w:pPr>
              <w:spacing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981BA1">
              <w:rPr>
                <w:rFonts w:eastAsia="Calibri" w:cstheme="minorHAnsi"/>
                <w:sz w:val="24"/>
                <w:szCs w:val="24"/>
              </w:rPr>
              <w:t>1</w:t>
            </w:r>
            <w:r w:rsidR="003F3E1F" w:rsidRPr="003F3E1F">
              <w:rPr>
                <w:rFonts w:eastAsia="Calibri" w:cstheme="minorHAnsi"/>
                <w:sz w:val="24"/>
                <w:szCs w:val="24"/>
              </w:rPr>
              <w:t>0.</w:t>
            </w:r>
          </w:p>
        </w:tc>
        <w:tc>
          <w:tcPr>
            <w:tcW w:w="2689" w:type="dxa"/>
          </w:tcPr>
          <w:p w14:paraId="72773631" w14:textId="77777777" w:rsidR="00753799" w:rsidRPr="00981BA1" w:rsidRDefault="00753799" w:rsidP="00E92383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 w:rsidRPr="00981BA1">
              <w:rPr>
                <w:rFonts w:eastAsia="Calibri" w:cstheme="minorHAnsi"/>
                <w:sz w:val="24"/>
                <w:szCs w:val="24"/>
              </w:rPr>
              <w:t>Kumelių g. 12</w:t>
            </w:r>
          </w:p>
        </w:tc>
        <w:tc>
          <w:tcPr>
            <w:tcW w:w="4110" w:type="dxa"/>
          </w:tcPr>
          <w:p w14:paraId="6266F40E" w14:textId="77777777" w:rsidR="00753799" w:rsidRPr="00981BA1" w:rsidRDefault="00753799" w:rsidP="00E92383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 w:rsidRPr="00981BA1">
              <w:rPr>
                <w:rFonts w:eastAsia="Calibri" w:cstheme="minorHAnsi"/>
                <w:sz w:val="24"/>
                <w:szCs w:val="24"/>
              </w:rPr>
              <w:t>JVS Kumelių 12</w:t>
            </w:r>
          </w:p>
        </w:tc>
        <w:tc>
          <w:tcPr>
            <w:tcW w:w="3686" w:type="dxa"/>
          </w:tcPr>
          <w:p w14:paraId="22AD997A" w14:textId="77777777" w:rsidR="00753799" w:rsidRPr="00981BA1" w:rsidRDefault="00753799" w:rsidP="00AC135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 w:rsidRPr="00981BA1">
              <w:rPr>
                <w:rFonts w:eastAsia="Calibri" w:cstheme="minorHAnsi"/>
                <w:sz w:val="24"/>
                <w:szCs w:val="24"/>
              </w:rPr>
              <w:t>G. Padegimas, įgaliotas asmuo</w:t>
            </w:r>
          </w:p>
        </w:tc>
        <w:tc>
          <w:tcPr>
            <w:tcW w:w="1810" w:type="dxa"/>
          </w:tcPr>
          <w:p w14:paraId="78E58F5F" w14:textId="77777777" w:rsidR="00753799" w:rsidRPr="00981BA1" w:rsidRDefault="00753799" w:rsidP="00AC135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 w:rsidRPr="00981BA1">
              <w:rPr>
                <w:rFonts w:eastAsia="Calibri" w:cstheme="minorHAnsi"/>
                <w:sz w:val="24"/>
                <w:szCs w:val="24"/>
              </w:rPr>
              <w:t>A. Venienė</w:t>
            </w:r>
          </w:p>
        </w:tc>
        <w:tc>
          <w:tcPr>
            <w:tcW w:w="1389" w:type="dxa"/>
          </w:tcPr>
          <w:p w14:paraId="19BA163E" w14:textId="77777777" w:rsidR="00753799" w:rsidRPr="00981BA1" w:rsidRDefault="00753799" w:rsidP="00AC1352">
            <w:pPr>
              <w:spacing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981BA1">
              <w:rPr>
                <w:rFonts w:eastAsia="Calibri" w:cstheme="minorHAnsi"/>
                <w:sz w:val="24"/>
                <w:szCs w:val="24"/>
              </w:rPr>
              <w:t>II</w:t>
            </w:r>
          </w:p>
        </w:tc>
        <w:tc>
          <w:tcPr>
            <w:tcW w:w="1196" w:type="dxa"/>
          </w:tcPr>
          <w:p w14:paraId="12F3FD33" w14:textId="77777777" w:rsidR="00753799" w:rsidRPr="00981BA1" w:rsidRDefault="00753799" w:rsidP="00AC1352">
            <w:pPr>
              <w:spacing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981BA1">
              <w:rPr>
                <w:rFonts w:eastAsia="Calibri" w:cstheme="minorHAnsi"/>
                <w:sz w:val="24"/>
                <w:szCs w:val="24"/>
              </w:rPr>
              <w:t>III</w:t>
            </w:r>
          </w:p>
        </w:tc>
      </w:tr>
      <w:tr w:rsidR="00753799" w:rsidRPr="00C0574F" w14:paraId="5E9D2848" w14:textId="77777777" w:rsidTr="001A557D">
        <w:trPr>
          <w:trHeight w:val="506"/>
        </w:trPr>
        <w:tc>
          <w:tcPr>
            <w:tcW w:w="567" w:type="dxa"/>
          </w:tcPr>
          <w:p w14:paraId="40D80720" w14:textId="04FDA2E0" w:rsidR="00753799" w:rsidRPr="00C0574F" w:rsidRDefault="00753799" w:rsidP="00E92383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3F3E1F">
              <w:rPr>
                <w:rFonts w:cstheme="minorHAnsi"/>
                <w:sz w:val="24"/>
                <w:szCs w:val="24"/>
              </w:rPr>
              <w:t>1</w:t>
            </w:r>
            <w:r w:rsidR="003F3E1F" w:rsidRPr="003F3E1F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689" w:type="dxa"/>
          </w:tcPr>
          <w:p w14:paraId="3A962AD8" w14:textId="77777777" w:rsidR="00753799" w:rsidRPr="00C0574F" w:rsidRDefault="00753799" w:rsidP="00E92383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C0574F">
              <w:rPr>
                <w:rFonts w:cstheme="minorHAnsi"/>
                <w:sz w:val="24"/>
                <w:szCs w:val="24"/>
              </w:rPr>
              <w:t>Partizanų g. 114</w:t>
            </w:r>
          </w:p>
        </w:tc>
        <w:tc>
          <w:tcPr>
            <w:tcW w:w="4110" w:type="dxa"/>
          </w:tcPr>
          <w:p w14:paraId="2DF6809A" w14:textId="77777777" w:rsidR="00753799" w:rsidRPr="00C0574F" w:rsidRDefault="00753799" w:rsidP="00E92383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C0574F">
              <w:rPr>
                <w:rFonts w:cstheme="minorHAnsi"/>
                <w:sz w:val="24"/>
                <w:szCs w:val="24"/>
              </w:rPr>
              <w:t>Butų savininkų bendrija „Papartis“</w:t>
            </w:r>
          </w:p>
        </w:tc>
        <w:tc>
          <w:tcPr>
            <w:tcW w:w="3686" w:type="dxa"/>
          </w:tcPr>
          <w:p w14:paraId="64B06F81" w14:textId="77777777" w:rsidR="00753799" w:rsidRPr="00C0574F" w:rsidRDefault="00753799" w:rsidP="00AC135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C0574F">
              <w:rPr>
                <w:rFonts w:cstheme="minorHAnsi"/>
                <w:sz w:val="24"/>
                <w:szCs w:val="24"/>
              </w:rPr>
              <w:t>M. Bogušienė, pirmininkė</w:t>
            </w:r>
          </w:p>
        </w:tc>
        <w:tc>
          <w:tcPr>
            <w:tcW w:w="1810" w:type="dxa"/>
          </w:tcPr>
          <w:p w14:paraId="5FB2A6B7" w14:textId="77777777" w:rsidR="00753799" w:rsidRPr="00C0574F" w:rsidRDefault="00753799" w:rsidP="00AC135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C0574F">
              <w:rPr>
                <w:rFonts w:cstheme="minorHAnsi"/>
                <w:sz w:val="24"/>
                <w:szCs w:val="24"/>
              </w:rPr>
              <w:t>V. Dalangauskė</w:t>
            </w:r>
          </w:p>
        </w:tc>
        <w:tc>
          <w:tcPr>
            <w:tcW w:w="1389" w:type="dxa"/>
          </w:tcPr>
          <w:p w14:paraId="63B2A82C" w14:textId="77777777" w:rsidR="00753799" w:rsidRPr="00C0574F" w:rsidRDefault="00753799" w:rsidP="00AC1352">
            <w:pPr>
              <w:spacing w:after="160" w:line="259" w:lineRule="auto"/>
              <w:jc w:val="center"/>
              <w:rPr>
                <w:rFonts w:cstheme="minorHAnsi"/>
                <w:sz w:val="24"/>
                <w:szCs w:val="24"/>
              </w:rPr>
            </w:pPr>
            <w:r w:rsidRPr="00C0574F">
              <w:rPr>
                <w:rFonts w:cstheme="minorHAnsi"/>
                <w:sz w:val="24"/>
                <w:szCs w:val="24"/>
              </w:rPr>
              <w:t>II</w:t>
            </w:r>
          </w:p>
        </w:tc>
        <w:tc>
          <w:tcPr>
            <w:tcW w:w="1196" w:type="dxa"/>
          </w:tcPr>
          <w:p w14:paraId="57EA9D30" w14:textId="77777777" w:rsidR="00753799" w:rsidRPr="00C0574F" w:rsidRDefault="00753799" w:rsidP="00AC1352">
            <w:pPr>
              <w:spacing w:after="160" w:line="259" w:lineRule="auto"/>
              <w:jc w:val="center"/>
              <w:rPr>
                <w:rFonts w:cstheme="minorHAnsi"/>
                <w:sz w:val="24"/>
                <w:szCs w:val="24"/>
              </w:rPr>
            </w:pPr>
            <w:r w:rsidRPr="00C0574F">
              <w:rPr>
                <w:rFonts w:cstheme="minorHAnsi"/>
                <w:sz w:val="24"/>
                <w:szCs w:val="24"/>
              </w:rPr>
              <w:t>III</w:t>
            </w:r>
          </w:p>
        </w:tc>
      </w:tr>
      <w:tr w:rsidR="00AC1352" w:rsidRPr="00AC1352" w14:paraId="0683191A" w14:textId="77777777" w:rsidTr="001A557D">
        <w:trPr>
          <w:trHeight w:val="506"/>
        </w:trPr>
        <w:tc>
          <w:tcPr>
            <w:tcW w:w="567" w:type="dxa"/>
          </w:tcPr>
          <w:p w14:paraId="4E1F36EF" w14:textId="5F538A4C" w:rsidR="00753799" w:rsidRPr="00981BA1" w:rsidRDefault="00753799" w:rsidP="00E92383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 w:rsidRPr="00AC1352">
              <w:rPr>
                <w:rFonts w:eastAsia="Calibri" w:cstheme="minorHAnsi"/>
                <w:sz w:val="24"/>
                <w:szCs w:val="24"/>
              </w:rPr>
              <w:t>1</w:t>
            </w:r>
            <w:r w:rsidR="003F3E1F" w:rsidRPr="00AC1352">
              <w:rPr>
                <w:rFonts w:eastAsia="Calibri" w:cstheme="minorHAnsi"/>
                <w:sz w:val="24"/>
                <w:szCs w:val="24"/>
              </w:rPr>
              <w:t>2.</w:t>
            </w:r>
          </w:p>
        </w:tc>
        <w:tc>
          <w:tcPr>
            <w:tcW w:w="2689" w:type="dxa"/>
          </w:tcPr>
          <w:p w14:paraId="1E8B546E" w14:textId="77777777" w:rsidR="00753799" w:rsidRPr="00981BA1" w:rsidRDefault="00753799" w:rsidP="00E92383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 w:rsidRPr="00981BA1">
              <w:rPr>
                <w:rFonts w:eastAsia="Calibri" w:cstheme="minorHAnsi"/>
                <w:sz w:val="24"/>
                <w:szCs w:val="24"/>
              </w:rPr>
              <w:t xml:space="preserve">Partizanų g. 226 </w:t>
            </w:r>
          </w:p>
        </w:tc>
        <w:tc>
          <w:tcPr>
            <w:tcW w:w="4110" w:type="dxa"/>
          </w:tcPr>
          <w:p w14:paraId="6232BF20" w14:textId="77777777" w:rsidR="00753799" w:rsidRPr="00981BA1" w:rsidRDefault="00753799" w:rsidP="00E92383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 w:rsidRPr="00981BA1">
              <w:rPr>
                <w:rFonts w:eastAsia="Calibri" w:cstheme="minorHAnsi"/>
                <w:sz w:val="24"/>
                <w:szCs w:val="24"/>
              </w:rPr>
              <w:t>153-oji butų savininkų bendrija</w:t>
            </w:r>
          </w:p>
        </w:tc>
        <w:tc>
          <w:tcPr>
            <w:tcW w:w="3686" w:type="dxa"/>
          </w:tcPr>
          <w:p w14:paraId="4FDB0D2F" w14:textId="713AD15C" w:rsidR="00753799" w:rsidRPr="00981BA1" w:rsidRDefault="00753799" w:rsidP="001A557D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 w:rsidRPr="00981BA1">
              <w:rPr>
                <w:rFonts w:eastAsia="Calibri" w:cstheme="minorHAnsi"/>
                <w:sz w:val="24"/>
                <w:szCs w:val="24"/>
              </w:rPr>
              <w:t>R</w:t>
            </w:r>
            <w:r w:rsidR="001A557D">
              <w:rPr>
                <w:rFonts w:eastAsia="Calibri" w:cstheme="minorHAnsi"/>
                <w:sz w:val="24"/>
                <w:szCs w:val="24"/>
              </w:rPr>
              <w:t xml:space="preserve">. </w:t>
            </w:r>
            <w:r w:rsidRPr="00981BA1">
              <w:rPr>
                <w:rFonts w:eastAsia="Calibri" w:cstheme="minorHAnsi"/>
                <w:sz w:val="24"/>
                <w:szCs w:val="24"/>
              </w:rPr>
              <w:t>Formulevičiūtė, pirmininkė</w:t>
            </w:r>
          </w:p>
        </w:tc>
        <w:tc>
          <w:tcPr>
            <w:tcW w:w="1810" w:type="dxa"/>
          </w:tcPr>
          <w:p w14:paraId="2195A6C2" w14:textId="77777777" w:rsidR="00753799" w:rsidRPr="00981BA1" w:rsidRDefault="00753799" w:rsidP="00AC135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 w:rsidRPr="00981BA1">
              <w:rPr>
                <w:rFonts w:eastAsia="Calibri" w:cstheme="minorHAnsi"/>
                <w:sz w:val="24"/>
                <w:szCs w:val="24"/>
              </w:rPr>
              <w:t>V. Rudienė</w:t>
            </w:r>
          </w:p>
        </w:tc>
        <w:tc>
          <w:tcPr>
            <w:tcW w:w="1389" w:type="dxa"/>
          </w:tcPr>
          <w:p w14:paraId="052B1C6C" w14:textId="77777777" w:rsidR="00753799" w:rsidRPr="00981BA1" w:rsidRDefault="00753799" w:rsidP="00AC1352">
            <w:pPr>
              <w:spacing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981BA1">
              <w:rPr>
                <w:rFonts w:eastAsia="Calibri" w:cstheme="minorHAnsi"/>
                <w:sz w:val="24"/>
                <w:szCs w:val="24"/>
              </w:rPr>
              <w:t>II</w:t>
            </w:r>
          </w:p>
        </w:tc>
        <w:tc>
          <w:tcPr>
            <w:tcW w:w="1196" w:type="dxa"/>
          </w:tcPr>
          <w:p w14:paraId="61EE1AB2" w14:textId="77777777" w:rsidR="00753799" w:rsidRPr="00981BA1" w:rsidRDefault="00753799" w:rsidP="00AC1352">
            <w:pPr>
              <w:spacing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981BA1">
              <w:rPr>
                <w:rFonts w:eastAsia="Calibri" w:cstheme="minorHAnsi"/>
                <w:sz w:val="24"/>
                <w:szCs w:val="24"/>
              </w:rPr>
              <w:t>III</w:t>
            </w:r>
          </w:p>
        </w:tc>
      </w:tr>
      <w:tr w:rsidR="00753799" w:rsidRPr="00C0574F" w14:paraId="786A36F9" w14:textId="77777777" w:rsidTr="001A557D">
        <w:trPr>
          <w:trHeight w:val="506"/>
        </w:trPr>
        <w:tc>
          <w:tcPr>
            <w:tcW w:w="567" w:type="dxa"/>
          </w:tcPr>
          <w:p w14:paraId="6E66A647" w14:textId="22ED7B79" w:rsidR="00753799" w:rsidRPr="00C0574F" w:rsidRDefault="00753799" w:rsidP="00E92383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3F3E1F">
              <w:rPr>
                <w:rFonts w:cstheme="minorHAnsi"/>
                <w:sz w:val="24"/>
                <w:szCs w:val="24"/>
              </w:rPr>
              <w:t>1</w:t>
            </w:r>
            <w:r w:rsidR="003F3E1F" w:rsidRPr="003F3E1F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689" w:type="dxa"/>
          </w:tcPr>
          <w:p w14:paraId="7305D598" w14:textId="77777777" w:rsidR="00753799" w:rsidRPr="00C0574F" w:rsidRDefault="00753799" w:rsidP="00E92383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C0574F">
              <w:rPr>
                <w:rFonts w:cstheme="minorHAnsi"/>
                <w:sz w:val="24"/>
                <w:szCs w:val="24"/>
              </w:rPr>
              <w:t>Romainių g. 9</w:t>
            </w:r>
          </w:p>
        </w:tc>
        <w:tc>
          <w:tcPr>
            <w:tcW w:w="4110" w:type="dxa"/>
          </w:tcPr>
          <w:p w14:paraId="41E02653" w14:textId="77777777" w:rsidR="00753799" w:rsidRPr="00C0574F" w:rsidRDefault="00753799" w:rsidP="00E92383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C0574F">
              <w:rPr>
                <w:rFonts w:cstheme="minorHAnsi"/>
                <w:sz w:val="24"/>
                <w:szCs w:val="24"/>
              </w:rPr>
              <w:t>UAB Kauno butų ūkis</w:t>
            </w:r>
          </w:p>
        </w:tc>
        <w:tc>
          <w:tcPr>
            <w:tcW w:w="3686" w:type="dxa"/>
          </w:tcPr>
          <w:p w14:paraId="4F2B0C9A" w14:textId="3169A957" w:rsidR="00753799" w:rsidRPr="00C0574F" w:rsidRDefault="00753799" w:rsidP="001A557D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C0574F">
              <w:rPr>
                <w:rFonts w:cstheme="minorHAnsi"/>
                <w:sz w:val="24"/>
                <w:szCs w:val="24"/>
              </w:rPr>
              <w:t>M</w:t>
            </w:r>
            <w:r w:rsidR="001A557D">
              <w:rPr>
                <w:rFonts w:cstheme="minorHAnsi"/>
                <w:sz w:val="24"/>
                <w:szCs w:val="24"/>
              </w:rPr>
              <w:t xml:space="preserve">. </w:t>
            </w:r>
            <w:r w:rsidRPr="00C0574F">
              <w:rPr>
                <w:rFonts w:cstheme="minorHAnsi"/>
                <w:sz w:val="24"/>
                <w:szCs w:val="24"/>
              </w:rPr>
              <w:t>Zaborskas</w:t>
            </w:r>
            <w:r w:rsidR="00AC1352">
              <w:rPr>
                <w:rFonts w:cstheme="minorHAnsi"/>
                <w:sz w:val="24"/>
                <w:szCs w:val="24"/>
              </w:rPr>
              <w:t>, direktorius</w:t>
            </w:r>
          </w:p>
        </w:tc>
        <w:tc>
          <w:tcPr>
            <w:tcW w:w="1810" w:type="dxa"/>
          </w:tcPr>
          <w:p w14:paraId="418F509A" w14:textId="77777777" w:rsidR="00753799" w:rsidRPr="00C0574F" w:rsidRDefault="00753799" w:rsidP="00AC135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C0574F">
              <w:rPr>
                <w:rFonts w:cstheme="minorHAnsi"/>
                <w:sz w:val="24"/>
                <w:szCs w:val="24"/>
              </w:rPr>
              <w:t>V. Dalangauskė</w:t>
            </w:r>
          </w:p>
        </w:tc>
        <w:tc>
          <w:tcPr>
            <w:tcW w:w="1389" w:type="dxa"/>
          </w:tcPr>
          <w:p w14:paraId="321409ED" w14:textId="77777777" w:rsidR="00753799" w:rsidRPr="00C0574F" w:rsidRDefault="00753799" w:rsidP="00AC1352">
            <w:pPr>
              <w:spacing w:after="160" w:line="259" w:lineRule="auto"/>
              <w:jc w:val="center"/>
              <w:rPr>
                <w:rFonts w:cstheme="minorHAnsi"/>
                <w:sz w:val="24"/>
                <w:szCs w:val="24"/>
              </w:rPr>
            </w:pPr>
            <w:r w:rsidRPr="00C0574F">
              <w:rPr>
                <w:rFonts w:cstheme="minorHAnsi"/>
                <w:sz w:val="24"/>
                <w:szCs w:val="24"/>
              </w:rPr>
              <w:t>II</w:t>
            </w:r>
          </w:p>
        </w:tc>
        <w:tc>
          <w:tcPr>
            <w:tcW w:w="1196" w:type="dxa"/>
          </w:tcPr>
          <w:p w14:paraId="45CD84BE" w14:textId="77777777" w:rsidR="00753799" w:rsidRPr="00C0574F" w:rsidRDefault="00753799" w:rsidP="00AC1352">
            <w:pPr>
              <w:spacing w:after="160" w:line="259" w:lineRule="auto"/>
              <w:jc w:val="center"/>
              <w:rPr>
                <w:rFonts w:cstheme="minorHAnsi"/>
                <w:sz w:val="24"/>
                <w:szCs w:val="24"/>
              </w:rPr>
            </w:pPr>
            <w:r w:rsidRPr="00C0574F">
              <w:rPr>
                <w:rFonts w:cstheme="minorHAnsi"/>
                <w:sz w:val="24"/>
                <w:szCs w:val="24"/>
              </w:rPr>
              <w:t>III</w:t>
            </w:r>
          </w:p>
        </w:tc>
      </w:tr>
      <w:tr w:rsidR="00753799" w:rsidRPr="00981BA1" w14:paraId="03BC0096" w14:textId="77777777" w:rsidTr="001A557D">
        <w:trPr>
          <w:trHeight w:val="506"/>
        </w:trPr>
        <w:tc>
          <w:tcPr>
            <w:tcW w:w="567" w:type="dxa"/>
          </w:tcPr>
          <w:p w14:paraId="1DCBF960" w14:textId="1ED8C341" w:rsidR="00753799" w:rsidRPr="00981BA1" w:rsidRDefault="00753799" w:rsidP="00E92383">
            <w:pPr>
              <w:spacing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981BA1">
              <w:rPr>
                <w:rFonts w:eastAsia="Calibri" w:cstheme="minorHAnsi"/>
                <w:sz w:val="24"/>
                <w:szCs w:val="24"/>
              </w:rPr>
              <w:t>1</w:t>
            </w:r>
            <w:r w:rsidR="003F3E1F" w:rsidRPr="003F3E1F">
              <w:rPr>
                <w:rFonts w:eastAsia="Calibri" w:cstheme="minorHAnsi"/>
                <w:sz w:val="24"/>
                <w:szCs w:val="24"/>
              </w:rPr>
              <w:t>4</w:t>
            </w:r>
            <w:r w:rsidRPr="00981BA1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2689" w:type="dxa"/>
          </w:tcPr>
          <w:p w14:paraId="352AA8B9" w14:textId="77777777" w:rsidR="00753799" w:rsidRPr="00981BA1" w:rsidRDefault="00753799" w:rsidP="00E92383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 w:rsidRPr="00981BA1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Savanorių pr. 122</w:t>
            </w:r>
          </w:p>
        </w:tc>
        <w:tc>
          <w:tcPr>
            <w:tcW w:w="4110" w:type="dxa"/>
          </w:tcPr>
          <w:p w14:paraId="40979AAC" w14:textId="77777777" w:rsidR="00753799" w:rsidRPr="00981BA1" w:rsidRDefault="00753799" w:rsidP="00E92383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 w:rsidRPr="00981BA1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Butų savininkų bendrija „Dabartis“ </w:t>
            </w:r>
          </w:p>
        </w:tc>
        <w:tc>
          <w:tcPr>
            <w:tcW w:w="3686" w:type="dxa"/>
          </w:tcPr>
          <w:p w14:paraId="13158DAE" w14:textId="77777777" w:rsidR="00753799" w:rsidRPr="00981BA1" w:rsidRDefault="00753799" w:rsidP="00AC1352">
            <w:pPr>
              <w:rPr>
                <w:rFonts w:eastAsia="Calibri" w:cstheme="minorHAnsi"/>
                <w:sz w:val="24"/>
                <w:szCs w:val="24"/>
              </w:rPr>
            </w:pPr>
            <w:r w:rsidRPr="00981BA1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D. Vilkas, </w:t>
            </w:r>
            <w:r w:rsidRPr="00981BA1">
              <w:rPr>
                <w:rFonts w:eastAsia="Calibri" w:cstheme="minorHAnsi"/>
                <w:sz w:val="24"/>
                <w:szCs w:val="24"/>
              </w:rPr>
              <w:t>pirmininkas</w:t>
            </w:r>
            <w:r w:rsidRPr="00981BA1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810" w:type="dxa"/>
          </w:tcPr>
          <w:p w14:paraId="3CE913D8" w14:textId="77777777" w:rsidR="00753799" w:rsidRPr="00981BA1" w:rsidRDefault="00753799" w:rsidP="00AC135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 w:rsidRPr="00981BA1">
              <w:rPr>
                <w:rFonts w:eastAsia="Calibri" w:cstheme="minorHAnsi"/>
                <w:noProof/>
                <w:sz w:val="24"/>
                <w:szCs w:val="24"/>
              </w:rPr>
              <w:t>J. Sankauskienė</w:t>
            </w:r>
          </w:p>
        </w:tc>
        <w:tc>
          <w:tcPr>
            <w:tcW w:w="1389" w:type="dxa"/>
          </w:tcPr>
          <w:p w14:paraId="54AB11D2" w14:textId="77777777" w:rsidR="00753799" w:rsidRPr="00981BA1" w:rsidRDefault="00753799" w:rsidP="00AC1352">
            <w:pPr>
              <w:spacing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981BA1">
              <w:rPr>
                <w:rFonts w:eastAsia="Calibri" w:cstheme="minorHAnsi"/>
                <w:sz w:val="24"/>
                <w:szCs w:val="24"/>
              </w:rPr>
              <w:t>II</w:t>
            </w:r>
          </w:p>
        </w:tc>
        <w:tc>
          <w:tcPr>
            <w:tcW w:w="1196" w:type="dxa"/>
          </w:tcPr>
          <w:p w14:paraId="41D782A6" w14:textId="77777777" w:rsidR="00753799" w:rsidRPr="00981BA1" w:rsidRDefault="00753799" w:rsidP="00AC1352">
            <w:pPr>
              <w:spacing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981BA1">
              <w:rPr>
                <w:rFonts w:eastAsia="Calibri" w:cstheme="minorHAnsi"/>
                <w:sz w:val="24"/>
                <w:szCs w:val="24"/>
              </w:rPr>
              <w:t>III</w:t>
            </w:r>
          </w:p>
        </w:tc>
      </w:tr>
      <w:tr w:rsidR="00781A64" w:rsidRPr="003F3E1F" w14:paraId="5E56EC6B" w14:textId="77777777" w:rsidTr="001A557D">
        <w:trPr>
          <w:trHeight w:val="506"/>
        </w:trPr>
        <w:tc>
          <w:tcPr>
            <w:tcW w:w="567" w:type="dxa"/>
            <w:shd w:val="clear" w:color="auto" w:fill="auto"/>
            <w:vAlign w:val="center"/>
          </w:tcPr>
          <w:p w14:paraId="4EE40611" w14:textId="042B2BC6" w:rsidR="00781A64" w:rsidRPr="003F3E1F" w:rsidRDefault="00781A64" w:rsidP="00781A64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F3E1F">
              <w:rPr>
                <w:rFonts w:cstheme="minorHAnsi"/>
                <w:sz w:val="24"/>
                <w:szCs w:val="24"/>
              </w:rPr>
              <w:t>1</w:t>
            </w:r>
            <w:r w:rsidR="003F3E1F" w:rsidRPr="003F3E1F">
              <w:rPr>
                <w:rFonts w:cstheme="minorHAnsi"/>
                <w:sz w:val="24"/>
                <w:szCs w:val="24"/>
              </w:rPr>
              <w:t>5</w:t>
            </w:r>
            <w:r w:rsidRPr="003F3E1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89" w:type="dxa"/>
          </w:tcPr>
          <w:p w14:paraId="1CC98C26" w14:textId="0EFC85DD" w:rsidR="00781A64" w:rsidRPr="003F3E1F" w:rsidRDefault="00781A64" w:rsidP="000F2587">
            <w:pPr>
              <w:rPr>
                <w:rFonts w:cstheme="minorHAnsi"/>
                <w:sz w:val="24"/>
                <w:szCs w:val="24"/>
              </w:rPr>
            </w:pPr>
            <w:r w:rsidRPr="004E6267">
              <w:rPr>
                <w:rFonts w:cstheme="minorHAnsi"/>
                <w:sz w:val="24"/>
                <w:szCs w:val="24"/>
              </w:rPr>
              <w:t>A. Juozapavičiaus pr. 58</w:t>
            </w:r>
          </w:p>
        </w:tc>
        <w:tc>
          <w:tcPr>
            <w:tcW w:w="4110" w:type="dxa"/>
          </w:tcPr>
          <w:p w14:paraId="7B125CB3" w14:textId="462EDE48" w:rsidR="00781A64" w:rsidRPr="003F3E1F" w:rsidRDefault="00781A64" w:rsidP="000F2587">
            <w:pPr>
              <w:rPr>
                <w:rFonts w:cstheme="minorHAnsi"/>
                <w:sz w:val="24"/>
                <w:szCs w:val="24"/>
              </w:rPr>
            </w:pPr>
            <w:r w:rsidRPr="004E6267">
              <w:rPr>
                <w:rFonts w:cstheme="minorHAnsi"/>
                <w:sz w:val="24"/>
                <w:szCs w:val="24"/>
              </w:rPr>
              <w:t xml:space="preserve">Daugiabučių namų savininkų bendrija </w:t>
            </w:r>
            <w:r w:rsidR="001A557D">
              <w:rPr>
                <w:rFonts w:cstheme="minorHAnsi"/>
                <w:sz w:val="24"/>
                <w:szCs w:val="24"/>
              </w:rPr>
              <w:t>„</w:t>
            </w:r>
            <w:r w:rsidRPr="004E6267">
              <w:rPr>
                <w:rFonts w:cstheme="minorHAnsi"/>
                <w:sz w:val="24"/>
                <w:szCs w:val="24"/>
              </w:rPr>
              <w:t>G</w:t>
            </w:r>
            <w:r w:rsidR="001A557D">
              <w:rPr>
                <w:rFonts w:cstheme="minorHAnsi"/>
                <w:sz w:val="24"/>
                <w:szCs w:val="24"/>
              </w:rPr>
              <w:t xml:space="preserve">aisrinė“, kodas </w:t>
            </w:r>
            <w:r w:rsidRPr="004E6267">
              <w:rPr>
                <w:rFonts w:cstheme="minorHAnsi"/>
                <w:bCs/>
                <w:sz w:val="24"/>
                <w:szCs w:val="24"/>
              </w:rPr>
              <w:t>306964962</w:t>
            </w:r>
          </w:p>
        </w:tc>
        <w:tc>
          <w:tcPr>
            <w:tcW w:w="3686" w:type="dxa"/>
          </w:tcPr>
          <w:p w14:paraId="0A7B4980" w14:textId="3395782C" w:rsidR="00781A64" w:rsidRPr="00AC1352" w:rsidRDefault="00781A64" w:rsidP="000F2587">
            <w:pPr>
              <w:rPr>
                <w:rFonts w:cstheme="minorHAnsi"/>
                <w:sz w:val="24"/>
                <w:szCs w:val="24"/>
              </w:rPr>
            </w:pPr>
            <w:r w:rsidRPr="004E6267">
              <w:rPr>
                <w:rFonts w:cstheme="minorHAnsi"/>
                <w:sz w:val="24"/>
                <w:szCs w:val="24"/>
              </w:rPr>
              <w:t>G. Pušinskienė, pirmininkė</w:t>
            </w:r>
          </w:p>
        </w:tc>
        <w:tc>
          <w:tcPr>
            <w:tcW w:w="1810" w:type="dxa"/>
          </w:tcPr>
          <w:p w14:paraId="36BF5A64" w14:textId="082FEF9A" w:rsidR="00781A64" w:rsidRPr="003F3E1F" w:rsidRDefault="00781A64" w:rsidP="00AC135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E6267">
              <w:rPr>
                <w:rFonts w:cstheme="minorHAnsi"/>
                <w:sz w:val="24"/>
                <w:szCs w:val="24"/>
              </w:rPr>
              <w:t>A. Venienė</w:t>
            </w:r>
          </w:p>
        </w:tc>
        <w:tc>
          <w:tcPr>
            <w:tcW w:w="1389" w:type="dxa"/>
          </w:tcPr>
          <w:p w14:paraId="65FB6C38" w14:textId="3207A297" w:rsidR="00781A64" w:rsidRPr="003F3E1F" w:rsidRDefault="00781A64" w:rsidP="00AC1352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E6267">
              <w:rPr>
                <w:rFonts w:cstheme="minorHAnsi"/>
                <w:sz w:val="24"/>
                <w:szCs w:val="24"/>
              </w:rPr>
              <w:t>III</w:t>
            </w:r>
          </w:p>
        </w:tc>
        <w:tc>
          <w:tcPr>
            <w:tcW w:w="1196" w:type="dxa"/>
          </w:tcPr>
          <w:p w14:paraId="79737B87" w14:textId="69F544CF" w:rsidR="00781A64" w:rsidRPr="003F3E1F" w:rsidRDefault="00781A64" w:rsidP="00AC1352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E6267">
              <w:rPr>
                <w:rFonts w:cstheme="minorHAnsi"/>
                <w:sz w:val="24"/>
                <w:szCs w:val="24"/>
              </w:rPr>
              <w:t>IV</w:t>
            </w:r>
          </w:p>
        </w:tc>
      </w:tr>
      <w:tr w:rsidR="00781A64" w:rsidRPr="003F3E1F" w14:paraId="68B1F855" w14:textId="77777777" w:rsidTr="001A557D">
        <w:trPr>
          <w:trHeight w:val="506"/>
        </w:trPr>
        <w:tc>
          <w:tcPr>
            <w:tcW w:w="567" w:type="dxa"/>
            <w:shd w:val="clear" w:color="auto" w:fill="auto"/>
            <w:vAlign w:val="center"/>
          </w:tcPr>
          <w:p w14:paraId="6C570503" w14:textId="7BF13C74" w:rsidR="00781A64" w:rsidRPr="003F3E1F" w:rsidRDefault="00781A64" w:rsidP="000F258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F3E1F">
              <w:rPr>
                <w:rFonts w:cstheme="minorHAnsi"/>
                <w:sz w:val="24"/>
                <w:szCs w:val="24"/>
              </w:rPr>
              <w:t>1</w:t>
            </w:r>
            <w:r w:rsidR="003F3E1F" w:rsidRPr="003F3E1F">
              <w:rPr>
                <w:rFonts w:cstheme="minorHAnsi"/>
                <w:sz w:val="24"/>
                <w:szCs w:val="24"/>
              </w:rPr>
              <w:t>6</w:t>
            </w:r>
            <w:r w:rsidRPr="003F3E1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89" w:type="dxa"/>
          </w:tcPr>
          <w:p w14:paraId="61683BD3" w14:textId="01A1A5FC" w:rsidR="00781A64" w:rsidRPr="003F3E1F" w:rsidRDefault="00781A64" w:rsidP="000F2587">
            <w:pPr>
              <w:rPr>
                <w:rFonts w:cstheme="minorHAnsi"/>
                <w:sz w:val="24"/>
                <w:szCs w:val="24"/>
              </w:rPr>
            </w:pPr>
            <w:r w:rsidRPr="004E6267">
              <w:rPr>
                <w:rFonts w:cstheme="minorHAnsi"/>
                <w:sz w:val="24"/>
                <w:szCs w:val="24"/>
              </w:rPr>
              <w:t>Birželio 23-</w:t>
            </w:r>
            <w:r w:rsidR="001A557D">
              <w:rPr>
                <w:rFonts w:cstheme="minorHAnsi"/>
                <w:sz w:val="24"/>
                <w:szCs w:val="24"/>
              </w:rPr>
              <w:t>i</w:t>
            </w:r>
            <w:r w:rsidRPr="004E6267">
              <w:rPr>
                <w:rFonts w:cstheme="minorHAnsi"/>
                <w:sz w:val="24"/>
                <w:szCs w:val="24"/>
              </w:rPr>
              <w:t>osios g. 5</w:t>
            </w:r>
          </w:p>
        </w:tc>
        <w:tc>
          <w:tcPr>
            <w:tcW w:w="4110" w:type="dxa"/>
          </w:tcPr>
          <w:p w14:paraId="76CBF1AE" w14:textId="5DF7AC80" w:rsidR="00781A64" w:rsidRPr="003F3E1F" w:rsidRDefault="00781A64" w:rsidP="000F2587">
            <w:pPr>
              <w:rPr>
                <w:rFonts w:cstheme="minorHAnsi"/>
                <w:sz w:val="24"/>
                <w:szCs w:val="24"/>
              </w:rPr>
            </w:pPr>
            <w:r w:rsidRPr="004E6267">
              <w:rPr>
                <w:rFonts w:cstheme="minorHAnsi"/>
                <w:sz w:val="24"/>
                <w:szCs w:val="24"/>
              </w:rPr>
              <w:t xml:space="preserve">Daugiabučių namų savininkų bendrija </w:t>
            </w:r>
            <w:r w:rsidR="001A557D">
              <w:rPr>
                <w:rFonts w:cstheme="minorHAnsi"/>
                <w:sz w:val="24"/>
                <w:szCs w:val="24"/>
              </w:rPr>
              <w:t>„</w:t>
            </w:r>
            <w:r w:rsidRPr="004E6267">
              <w:rPr>
                <w:rFonts w:cstheme="minorHAnsi"/>
                <w:sz w:val="24"/>
                <w:szCs w:val="24"/>
              </w:rPr>
              <w:t>Mokslas“</w:t>
            </w:r>
          </w:p>
        </w:tc>
        <w:tc>
          <w:tcPr>
            <w:tcW w:w="3686" w:type="dxa"/>
          </w:tcPr>
          <w:p w14:paraId="09038CDC" w14:textId="677A5386" w:rsidR="00781A64" w:rsidRPr="00AC1352" w:rsidRDefault="00781A64" w:rsidP="000F2587">
            <w:pPr>
              <w:rPr>
                <w:rFonts w:cstheme="minorHAnsi"/>
                <w:sz w:val="24"/>
                <w:szCs w:val="24"/>
              </w:rPr>
            </w:pPr>
            <w:r w:rsidRPr="004E6267">
              <w:rPr>
                <w:rFonts w:cstheme="minorHAnsi"/>
                <w:sz w:val="24"/>
                <w:szCs w:val="24"/>
              </w:rPr>
              <w:t>P</w:t>
            </w:r>
            <w:r w:rsidR="001A557D">
              <w:rPr>
                <w:rFonts w:cstheme="minorHAnsi"/>
                <w:sz w:val="24"/>
                <w:szCs w:val="24"/>
              </w:rPr>
              <w:t xml:space="preserve">. </w:t>
            </w:r>
            <w:r w:rsidRPr="004E6267">
              <w:rPr>
                <w:rFonts w:cstheme="minorHAnsi"/>
                <w:sz w:val="24"/>
                <w:szCs w:val="24"/>
              </w:rPr>
              <w:t>Gincevičius, pirmininkas</w:t>
            </w:r>
          </w:p>
        </w:tc>
        <w:tc>
          <w:tcPr>
            <w:tcW w:w="1810" w:type="dxa"/>
          </w:tcPr>
          <w:p w14:paraId="683F9615" w14:textId="78BFC354" w:rsidR="00781A64" w:rsidRPr="003F3E1F" w:rsidRDefault="00781A64" w:rsidP="00AC135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E6267">
              <w:rPr>
                <w:rFonts w:cstheme="minorHAnsi"/>
                <w:sz w:val="24"/>
                <w:szCs w:val="24"/>
              </w:rPr>
              <w:t>V. Rudienė</w:t>
            </w:r>
          </w:p>
        </w:tc>
        <w:tc>
          <w:tcPr>
            <w:tcW w:w="1389" w:type="dxa"/>
          </w:tcPr>
          <w:p w14:paraId="6A6D8C60" w14:textId="6FB559C9" w:rsidR="00781A64" w:rsidRPr="003F3E1F" w:rsidRDefault="00781A64" w:rsidP="00AC1352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E6267">
              <w:rPr>
                <w:rFonts w:cstheme="minorHAnsi"/>
                <w:sz w:val="24"/>
                <w:szCs w:val="24"/>
              </w:rPr>
              <w:t>III</w:t>
            </w:r>
          </w:p>
        </w:tc>
        <w:tc>
          <w:tcPr>
            <w:tcW w:w="1196" w:type="dxa"/>
          </w:tcPr>
          <w:p w14:paraId="07AF3C89" w14:textId="1B425FFE" w:rsidR="00781A64" w:rsidRPr="003F3E1F" w:rsidRDefault="00781A64" w:rsidP="00AC1352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E6267">
              <w:rPr>
                <w:rFonts w:cstheme="minorHAnsi"/>
                <w:sz w:val="24"/>
                <w:szCs w:val="24"/>
              </w:rPr>
              <w:t>IV</w:t>
            </w:r>
          </w:p>
        </w:tc>
      </w:tr>
      <w:tr w:rsidR="00781A64" w:rsidRPr="003F3E1F" w14:paraId="76C387E9" w14:textId="77777777" w:rsidTr="001A557D">
        <w:trPr>
          <w:trHeight w:val="506"/>
        </w:trPr>
        <w:tc>
          <w:tcPr>
            <w:tcW w:w="567" w:type="dxa"/>
            <w:shd w:val="clear" w:color="auto" w:fill="auto"/>
            <w:vAlign w:val="center"/>
          </w:tcPr>
          <w:p w14:paraId="5A923220" w14:textId="22391C30" w:rsidR="00781A64" w:rsidRPr="003F3E1F" w:rsidRDefault="00781A64" w:rsidP="00781A64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bookmarkStart w:id="0" w:name="_Hlk183527073"/>
            <w:r w:rsidRPr="003F3E1F">
              <w:rPr>
                <w:rFonts w:cstheme="minorHAnsi"/>
                <w:sz w:val="24"/>
                <w:szCs w:val="24"/>
              </w:rPr>
              <w:t>1</w:t>
            </w:r>
            <w:r w:rsidR="003F3E1F" w:rsidRPr="003F3E1F">
              <w:rPr>
                <w:rFonts w:cstheme="minorHAnsi"/>
                <w:sz w:val="24"/>
                <w:szCs w:val="24"/>
              </w:rPr>
              <w:t>7</w:t>
            </w:r>
            <w:r w:rsidRPr="003F3E1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89" w:type="dxa"/>
          </w:tcPr>
          <w:p w14:paraId="3599DE00" w14:textId="52161405" w:rsidR="00781A64" w:rsidRPr="003F3E1F" w:rsidRDefault="00781A64" w:rsidP="000F258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4E6267">
              <w:rPr>
                <w:rFonts w:cstheme="minorHAnsi"/>
                <w:sz w:val="24"/>
                <w:szCs w:val="24"/>
              </w:rPr>
              <w:t>Kęstučio g. 44</w:t>
            </w:r>
          </w:p>
        </w:tc>
        <w:tc>
          <w:tcPr>
            <w:tcW w:w="4110" w:type="dxa"/>
          </w:tcPr>
          <w:p w14:paraId="6AE680D0" w14:textId="1FA14ACF" w:rsidR="00781A64" w:rsidRPr="003F3E1F" w:rsidRDefault="00781A64" w:rsidP="000F258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4E6267">
              <w:rPr>
                <w:rFonts w:cstheme="minorHAnsi"/>
                <w:sz w:val="24"/>
                <w:szCs w:val="24"/>
              </w:rPr>
              <w:t>JVS Kęstučio 44</w:t>
            </w:r>
          </w:p>
        </w:tc>
        <w:tc>
          <w:tcPr>
            <w:tcW w:w="3686" w:type="dxa"/>
          </w:tcPr>
          <w:p w14:paraId="27E88B19" w14:textId="4CEAB7F8" w:rsidR="00781A64" w:rsidRPr="00AC1352" w:rsidRDefault="00781A64" w:rsidP="000F258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4E6267">
              <w:rPr>
                <w:rFonts w:cstheme="minorHAnsi"/>
                <w:sz w:val="24"/>
                <w:szCs w:val="24"/>
              </w:rPr>
              <w:t>L</w:t>
            </w:r>
            <w:r w:rsidR="001A557D">
              <w:rPr>
                <w:rFonts w:cstheme="minorHAnsi"/>
                <w:sz w:val="24"/>
                <w:szCs w:val="24"/>
              </w:rPr>
              <w:t xml:space="preserve">. </w:t>
            </w:r>
            <w:r w:rsidRPr="004E6267">
              <w:rPr>
                <w:rFonts w:cstheme="minorHAnsi"/>
                <w:sz w:val="24"/>
                <w:szCs w:val="24"/>
              </w:rPr>
              <w:t xml:space="preserve">Imanbajeva, </w:t>
            </w:r>
            <w:r w:rsidR="000F2587">
              <w:rPr>
                <w:rFonts w:cstheme="minorHAnsi"/>
                <w:sz w:val="24"/>
                <w:szCs w:val="24"/>
              </w:rPr>
              <w:t>į</w:t>
            </w:r>
            <w:r w:rsidR="000F2587" w:rsidRPr="004E6267">
              <w:rPr>
                <w:rFonts w:cstheme="minorHAnsi"/>
                <w:sz w:val="24"/>
                <w:szCs w:val="24"/>
              </w:rPr>
              <w:t>galiotas asmuo</w:t>
            </w:r>
            <w:r w:rsidR="000F2587">
              <w:rPr>
                <w:rFonts w:cstheme="minorHAnsi"/>
                <w:sz w:val="24"/>
                <w:szCs w:val="24"/>
              </w:rPr>
              <w:t>,</w:t>
            </w:r>
            <w:r w:rsidR="000F2587" w:rsidRPr="004E6267">
              <w:rPr>
                <w:rFonts w:cstheme="minorHAnsi"/>
                <w:sz w:val="24"/>
                <w:szCs w:val="24"/>
              </w:rPr>
              <w:t xml:space="preserve"> </w:t>
            </w:r>
            <w:r w:rsidRPr="004E6267">
              <w:rPr>
                <w:rFonts w:cstheme="minorHAnsi"/>
                <w:sz w:val="24"/>
                <w:szCs w:val="24"/>
              </w:rPr>
              <w:t>IĮ</w:t>
            </w:r>
            <w:r w:rsidR="001A557D">
              <w:rPr>
                <w:rFonts w:cstheme="minorHAnsi"/>
                <w:sz w:val="24"/>
                <w:szCs w:val="24"/>
              </w:rPr>
              <w:t> „</w:t>
            </w:r>
            <w:r w:rsidRPr="004E6267">
              <w:rPr>
                <w:rFonts w:cstheme="minorHAnsi"/>
                <w:sz w:val="24"/>
                <w:szCs w:val="24"/>
              </w:rPr>
              <w:t>Ajurveda visiems</w:t>
            </w:r>
            <w:r w:rsidR="001A557D">
              <w:rPr>
                <w:rFonts w:cstheme="minorHAnsi"/>
                <w:sz w:val="24"/>
                <w:szCs w:val="24"/>
              </w:rPr>
              <w:t>“</w:t>
            </w:r>
          </w:p>
        </w:tc>
        <w:tc>
          <w:tcPr>
            <w:tcW w:w="1810" w:type="dxa"/>
          </w:tcPr>
          <w:p w14:paraId="24B478A7" w14:textId="0CCC43C9" w:rsidR="00781A64" w:rsidRPr="003F3E1F" w:rsidRDefault="00781A64" w:rsidP="00AC1352">
            <w:pPr>
              <w:spacing w:line="360" w:lineRule="auto"/>
              <w:rPr>
                <w:rFonts w:cstheme="minorHAnsi"/>
                <w:sz w:val="24"/>
                <w:szCs w:val="24"/>
                <w:highlight w:val="yellow"/>
              </w:rPr>
            </w:pPr>
            <w:r w:rsidRPr="004E6267">
              <w:rPr>
                <w:rFonts w:cstheme="minorHAnsi"/>
                <w:sz w:val="24"/>
                <w:szCs w:val="24"/>
              </w:rPr>
              <w:t>V. Rudienė</w:t>
            </w:r>
          </w:p>
        </w:tc>
        <w:tc>
          <w:tcPr>
            <w:tcW w:w="1389" w:type="dxa"/>
          </w:tcPr>
          <w:p w14:paraId="1F2D0857" w14:textId="2BC2FE09" w:rsidR="00781A64" w:rsidRPr="003F3E1F" w:rsidRDefault="00781A64" w:rsidP="00AC1352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4E6267">
              <w:rPr>
                <w:rFonts w:cstheme="minorHAnsi"/>
                <w:sz w:val="24"/>
                <w:szCs w:val="24"/>
              </w:rPr>
              <w:t>III</w:t>
            </w:r>
          </w:p>
        </w:tc>
        <w:tc>
          <w:tcPr>
            <w:tcW w:w="1196" w:type="dxa"/>
          </w:tcPr>
          <w:p w14:paraId="1DA5A54F" w14:textId="5AA5244C" w:rsidR="00781A64" w:rsidRPr="003F3E1F" w:rsidRDefault="00781A64" w:rsidP="00AC1352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E6267">
              <w:rPr>
                <w:rFonts w:cstheme="minorHAnsi"/>
                <w:sz w:val="24"/>
                <w:szCs w:val="24"/>
              </w:rPr>
              <w:t>IV</w:t>
            </w:r>
          </w:p>
        </w:tc>
      </w:tr>
      <w:tr w:rsidR="00781A64" w:rsidRPr="003F3E1F" w14:paraId="0EE50007" w14:textId="77777777" w:rsidTr="001A557D">
        <w:trPr>
          <w:trHeight w:val="50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1E909" w14:textId="5470D3E6" w:rsidR="00781A64" w:rsidRPr="003F3E1F" w:rsidRDefault="00781A64" w:rsidP="00781A64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F3E1F">
              <w:rPr>
                <w:rFonts w:cstheme="minorHAnsi"/>
                <w:sz w:val="24"/>
                <w:szCs w:val="24"/>
              </w:rPr>
              <w:t>1</w:t>
            </w:r>
            <w:r w:rsidR="003F3E1F" w:rsidRPr="003F3E1F">
              <w:rPr>
                <w:rFonts w:cstheme="minorHAnsi"/>
                <w:sz w:val="24"/>
                <w:szCs w:val="24"/>
              </w:rPr>
              <w:t>8</w:t>
            </w:r>
            <w:r w:rsidRPr="003F3E1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89" w:type="dxa"/>
          </w:tcPr>
          <w:p w14:paraId="6995CD9E" w14:textId="7FB5F4C1" w:rsidR="00781A64" w:rsidRPr="003F3E1F" w:rsidRDefault="00781A64" w:rsidP="00781A6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E6267">
              <w:rPr>
                <w:rFonts w:cstheme="minorHAnsi"/>
                <w:sz w:val="24"/>
                <w:szCs w:val="24"/>
              </w:rPr>
              <w:t>Partizanų g. 34B</w:t>
            </w:r>
          </w:p>
        </w:tc>
        <w:tc>
          <w:tcPr>
            <w:tcW w:w="4110" w:type="dxa"/>
          </w:tcPr>
          <w:p w14:paraId="32FE0DF3" w14:textId="71A35396" w:rsidR="00781A64" w:rsidRPr="003F3E1F" w:rsidRDefault="00781A64" w:rsidP="001A557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E6267">
              <w:rPr>
                <w:rFonts w:cstheme="minorHAnsi"/>
                <w:sz w:val="24"/>
                <w:szCs w:val="24"/>
              </w:rPr>
              <w:t xml:space="preserve">UAB </w:t>
            </w:r>
            <w:r w:rsidR="001A557D">
              <w:rPr>
                <w:rFonts w:cstheme="minorHAnsi"/>
                <w:sz w:val="24"/>
                <w:szCs w:val="24"/>
              </w:rPr>
              <w:t>„</w:t>
            </w:r>
            <w:r w:rsidRPr="004E6267">
              <w:rPr>
                <w:rFonts w:cstheme="minorHAnsi"/>
                <w:sz w:val="24"/>
                <w:szCs w:val="24"/>
              </w:rPr>
              <w:t>Domus Tersus</w:t>
            </w:r>
            <w:r w:rsidR="001A557D">
              <w:rPr>
                <w:rFonts w:cstheme="minorHAnsi"/>
                <w:sz w:val="24"/>
                <w:szCs w:val="24"/>
              </w:rPr>
              <w:t>“</w:t>
            </w:r>
          </w:p>
        </w:tc>
        <w:tc>
          <w:tcPr>
            <w:tcW w:w="3686" w:type="dxa"/>
          </w:tcPr>
          <w:p w14:paraId="5769FE2A" w14:textId="01183196" w:rsidR="00781A64" w:rsidRPr="00AC1352" w:rsidRDefault="00781A64" w:rsidP="001A557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E6267">
              <w:rPr>
                <w:rFonts w:cstheme="minorHAnsi"/>
                <w:iCs/>
                <w:sz w:val="24"/>
                <w:szCs w:val="24"/>
              </w:rPr>
              <w:t>D</w:t>
            </w:r>
            <w:r w:rsidR="001A557D">
              <w:rPr>
                <w:rFonts w:cstheme="minorHAnsi"/>
                <w:iCs/>
                <w:sz w:val="24"/>
                <w:szCs w:val="24"/>
              </w:rPr>
              <w:t xml:space="preserve">. </w:t>
            </w:r>
            <w:r w:rsidRPr="004E6267">
              <w:rPr>
                <w:rFonts w:cstheme="minorHAnsi"/>
                <w:iCs/>
                <w:sz w:val="24"/>
                <w:szCs w:val="24"/>
              </w:rPr>
              <w:t>Kapočius, direktorius</w:t>
            </w:r>
          </w:p>
        </w:tc>
        <w:tc>
          <w:tcPr>
            <w:tcW w:w="1810" w:type="dxa"/>
          </w:tcPr>
          <w:p w14:paraId="27A76760" w14:textId="3A68A500" w:rsidR="00781A64" w:rsidRPr="003F3E1F" w:rsidRDefault="00781A64" w:rsidP="00AC135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E6267">
              <w:rPr>
                <w:rFonts w:cstheme="minorHAnsi"/>
                <w:sz w:val="24"/>
                <w:szCs w:val="24"/>
              </w:rPr>
              <w:t>A. Venienė</w:t>
            </w:r>
          </w:p>
        </w:tc>
        <w:tc>
          <w:tcPr>
            <w:tcW w:w="1389" w:type="dxa"/>
          </w:tcPr>
          <w:p w14:paraId="184877C3" w14:textId="0FE02D97" w:rsidR="00781A64" w:rsidRPr="003F3E1F" w:rsidRDefault="00781A64" w:rsidP="00AC1352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E6267">
              <w:rPr>
                <w:rFonts w:cstheme="minorHAnsi"/>
                <w:sz w:val="24"/>
                <w:szCs w:val="24"/>
              </w:rPr>
              <w:t>III</w:t>
            </w:r>
          </w:p>
        </w:tc>
        <w:tc>
          <w:tcPr>
            <w:tcW w:w="1196" w:type="dxa"/>
          </w:tcPr>
          <w:p w14:paraId="2F2739E6" w14:textId="4377C6F6" w:rsidR="00781A64" w:rsidRPr="003F3E1F" w:rsidRDefault="00781A64" w:rsidP="00AC1352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E6267">
              <w:rPr>
                <w:rFonts w:cstheme="minorHAnsi"/>
                <w:sz w:val="24"/>
                <w:szCs w:val="24"/>
              </w:rPr>
              <w:t>IV</w:t>
            </w:r>
          </w:p>
        </w:tc>
      </w:tr>
      <w:tr w:rsidR="00781A64" w:rsidRPr="003F3E1F" w14:paraId="72AE17B9" w14:textId="77777777" w:rsidTr="000F2587">
        <w:trPr>
          <w:trHeight w:val="39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67FDE" w14:textId="3BF273DC" w:rsidR="00781A64" w:rsidRPr="003F3E1F" w:rsidRDefault="003F3E1F" w:rsidP="00781A64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F3E1F">
              <w:rPr>
                <w:rFonts w:cstheme="minorHAnsi"/>
                <w:sz w:val="24"/>
                <w:szCs w:val="24"/>
              </w:rPr>
              <w:t>19.</w:t>
            </w:r>
          </w:p>
        </w:tc>
        <w:tc>
          <w:tcPr>
            <w:tcW w:w="2689" w:type="dxa"/>
          </w:tcPr>
          <w:p w14:paraId="57F46587" w14:textId="7D0DF95B" w:rsidR="00781A64" w:rsidRPr="003F3E1F" w:rsidRDefault="00781A64" w:rsidP="00781A6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E6267">
              <w:rPr>
                <w:rFonts w:cstheme="minorHAnsi"/>
                <w:sz w:val="24"/>
                <w:szCs w:val="24"/>
              </w:rPr>
              <w:t>Savanorių pr. 284A</w:t>
            </w:r>
          </w:p>
        </w:tc>
        <w:tc>
          <w:tcPr>
            <w:tcW w:w="4110" w:type="dxa"/>
          </w:tcPr>
          <w:p w14:paraId="55E7CBE0" w14:textId="2CE3B532" w:rsidR="00781A64" w:rsidRPr="003F3E1F" w:rsidRDefault="00781A64" w:rsidP="00781A6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E6267">
              <w:rPr>
                <w:rFonts w:cstheme="minorHAnsi"/>
                <w:sz w:val="24"/>
                <w:szCs w:val="24"/>
              </w:rPr>
              <w:t>DNSB Savanorių pr. 284A</w:t>
            </w:r>
          </w:p>
        </w:tc>
        <w:tc>
          <w:tcPr>
            <w:tcW w:w="3686" w:type="dxa"/>
          </w:tcPr>
          <w:p w14:paraId="3885366E" w14:textId="5B0542E4" w:rsidR="00781A64" w:rsidRPr="00AC1352" w:rsidRDefault="00781A64" w:rsidP="00AC135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E6267">
              <w:rPr>
                <w:rFonts w:cstheme="minorHAnsi"/>
                <w:sz w:val="24"/>
                <w:szCs w:val="24"/>
              </w:rPr>
              <w:t>P. Jakštas, pirmininkas</w:t>
            </w:r>
          </w:p>
        </w:tc>
        <w:tc>
          <w:tcPr>
            <w:tcW w:w="1810" w:type="dxa"/>
          </w:tcPr>
          <w:p w14:paraId="26B4FF11" w14:textId="0D7F8E5B" w:rsidR="00781A64" w:rsidRPr="003F3E1F" w:rsidRDefault="00781A64" w:rsidP="00AC135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E6267">
              <w:rPr>
                <w:rFonts w:cstheme="minorHAnsi"/>
                <w:sz w:val="24"/>
                <w:szCs w:val="24"/>
              </w:rPr>
              <w:t>V. Dalangauskė</w:t>
            </w:r>
          </w:p>
        </w:tc>
        <w:tc>
          <w:tcPr>
            <w:tcW w:w="1389" w:type="dxa"/>
          </w:tcPr>
          <w:p w14:paraId="6985DC92" w14:textId="144D8B9E" w:rsidR="00781A64" w:rsidRPr="003F3E1F" w:rsidRDefault="00781A64" w:rsidP="00AC1352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E6267">
              <w:rPr>
                <w:rFonts w:cstheme="minorHAnsi"/>
                <w:sz w:val="24"/>
                <w:szCs w:val="24"/>
              </w:rPr>
              <w:t>III</w:t>
            </w:r>
          </w:p>
        </w:tc>
        <w:tc>
          <w:tcPr>
            <w:tcW w:w="1196" w:type="dxa"/>
          </w:tcPr>
          <w:p w14:paraId="4F6BB93C" w14:textId="4229716D" w:rsidR="00781A64" w:rsidRPr="003F3E1F" w:rsidRDefault="00781A64" w:rsidP="00AC1352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E6267">
              <w:rPr>
                <w:rFonts w:cstheme="minorHAnsi"/>
                <w:sz w:val="24"/>
                <w:szCs w:val="24"/>
              </w:rPr>
              <w:t>IV</w:t>
            </w:r>
          </w:p>
        </w:tc>
      </w:tr>
      <w:tr w:rsidR="00781A64" w:rsidRPr="003F3E1F" w14:paraId="160B7CED" w14:textId="77777777" w:rsidTr="001A557D">
        <w:trPr>
          <w:trHeight w:val="50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A3235" w14:textId="12581847" w:rsidR="00781A64" w:rsidRPr="003F3E1F" w:rsidRDefault="00781A64" w:rsidP="00781A64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F3E1F">
              <w:rPr>
                <w:rFonts w:cstheme="minorHAnsi"/>
                <w:sz w:val="24"/>
                <w:szCs w:val="24"/>
              </w:rPr>
              <w:t>2</w:t>
            </w:r>
            <w:r w:rsidR="003F3E1F" w:rsidRPr="003F3E1F">
              <w:rPr>
                <w:rFonts w:cstheme="minorHAnsi"/>
                <w:sz w:val="24"/>
                <w:szCs w:val="24"/>
              </w:rPr>
              <w:t>0</w:t>
            </w:r>
            <w:r w:rsidRPr="003F3E1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89" w:type="dxa"/>
            <w:vAlign w:val="bottom"/>
          </w:tcPr>
          <w:p w14:paraId="18DECEC9" w14:textId="77777777" w:rsidR="001A557D" w:rsidRDefault="00781A64" w:rsidP="000F2587">
            <w:pPr>
              <w:rPr>
                <w:rFonts w:cstheme="minorHAnsi"/>
                <w:sz w:val="24"/>
                <w:szCs w:val="24"/>
              </w:rPr>
            </w:pPr>
            <w:r w:rsidRPr="004E6267">
              <w:rPr>
                <w:rFonts w:cstheme="minorHAnsi"/>
                <w:sz w:val="24"/>
                <w:szCs w:val="24"/>
              </w:rPr>
              <w:t>Tyrulių g. 20</w:t>
            </w:r>
            <w:r w:rsidR="001A557D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044E151" w14:textId="56D3DD54" w:rsidR="000F2587" w:rsidRPr="003F3E1F" w:rsidRDefault="000F2587" w:rsidP="000F258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3D848D88" w14:textId="44625805" w:rsidR="00781A64" w:rsidRPr="003F3E1F" w:rsidRDefault="00781A64" w:rsidP="000F2587">
            <w:pPr>
              <w:rPr>
                <w:rFonts w:cstheme="minorHAnsi"/>
                <w:sz w:val="24"/>
                <w:szCs w:val="24"/>
              </w:rPr>
            </w:pPr>
            <w:r w:rsidRPr="004E6267">
              <w:rPr>
                <w:rFonts w:cstheme="minorHAnsi"/>
                <w:sz w:val="24"/>
                <w:szCs w:val="24"/>
              </w:rPr>
              <w:t>Daugiabučio namo savininkų bendrija „Tyruliečiai“</w:t>
            </w:r>
          </w:p>
        </w:tc>
        <w:tc>
          <w:tcPr>
            <w:tcW w:w="3686" w:type="dxa"/>
            <w:vAlign w:val="center"/>
          </w:tcPr>
          <w:p w14:paraId="21368196" w14:textId="6646BF5C" w:rsidR="00781A64" w:rsidRPr="00AC1352" w:rsidRDefault="00781A64" w:rsidP="00AC135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E6267">
              <w:rPr>
                <w:rFonts w:cstheme="minorHAnsi"/>
                <w:sz w:val="24"/>
                <w:szCs w:val="24"/>
              </w:rPr>
              <w:t xml:space="preserve">A. Rinkevičius, pirmininkas </w:t>
            </w:r>
          </w:p>
        </w:tc>
        <w:tc>
          <w:tcPr>
            <w:tcW w:w="1810" w:type="dxa"/>
          </w:tcPr>
          <w:p w14:paraId="78C83129" w14:textId="7356B50F" w:rsidR="00781A64" w:rsidRPr="003F3E1F" w:rsidRDefault="00781A64" w:rsidP="00AC135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E6267">
              <w:rPr>
                <w:rFonts w:cstheme="minorHAnsi"/>
                <w:sz w:val="24"/>
                <w:szCs w:val="24"/>
              </w:rPr>
              <w:t>J. Sankauskienė</w:t>
            </w:r>
          </w:p>
        </w:tc>
        <w:tc>
          <w:tcPr>
            <w:tcW w:w="1389" w:type="dxa"/>
          </w:tcPr>
          <w:p w14:paraId="43160F8A" w14:textId="4E5D73D5" w:rsidR="00781A64" w:rsidRPr="003F3E1F" w:rsidRDefault="00781A64" w:rsidP="00AC1352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E6267">
              <w:rPr>
                <w:rFonts w:cstheme="minorHAnsi"/>
                <w:sz w:val="24"/>
                <w:szCs w:val="24"/>
              </w:rPr>
              <w:t>III</w:t>
            </w:r>
          </w:p>
        </w:tc>
        <w:tc>
          <w:tcPr>
            <w:tcW w:w="1196" w:type="dxa"/>
            <w:vAlign w:val="center"/>
          </w:tcPr>
          <w:p w14:paraId="405EF5E1" w14:textId="7189B5C3" w:rsidR="00781A64" w:rsidRPr="003F3E1F" w:rsidRDefault="00781A64" w:rsidP="00AC1352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E6267">
              <w:rPr>
                <w:rFonts w:cstheme="minorHAnsi"/>
                <w:sz w:val="24"/>
                <w:szCs w:val="24"/>
              </w:rPr>
              <w:t>IV</w:t>
            </w:r>
          </w:p>
        </w:tc>
      </w:tr>
      <w:bookmarkEnd w:id="0"/>
    </w:tbl>
    <w:p w14:paraId="2BAFC638" w14:textId="77777777" w:rsidR="000F2587" w:rsidRDefault="000F2587" w:rsidP="00F72836">
      <w:pPr>
        <w:spacing w:after="0" w:line="360" w:lineRule="auto"/>
        <w:jc w:val="center"/>
        <w:rPr>
          <w:rFonts w:eastAsia="Calibri" w:cstheme="minorHAnsi"/>
        </w:rPr>
      </w:pPr>
    </w:p>
    <w:p w14:paraId="7224D40A" w14:textId="3B078CC2" w:rsidR="00CF5266" w:rsidRPr="000F2587" w:rsidRDefault="00CF5266" w:rsidP="00F72836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0F2587">
        <w:rPr>
          <w:rFonts w:eastAsia="Calibri" w:cstheme="minorHAnsi"/>
          <w:sz w:val="24"/>
          <w:szCs w:val="24"/>
        </w:rPr>
        <w:t>_________________________</w:t>
      </w:r>
      <w:r w:rsidR="001E654C" w:rsidRPr="000F2587">
        <w:rPr>
          <w:rFonts w:eastAsia="Calibri" w:cstheme="minorHAnsi"/>
          <w:sz w:val="24"/>
          <w:szCs w:val="24"/>
        </w:rPr>
        <w:t>_____</w:t>
      </w:r>
      <w:r w:rsidRPr="000F2587">
        <w:rPr>
          <w:rFonts w:eastAsia="Calibri" w:cstheme="minorHAnsi"/>
          <w:sz w:val="24"/>
          <w:szCs w:val="24"/>
        </w:rPr>
        <w:t>____</w:t>
      </w:r>
      <w:r w:rsidR="003D7BD8" w:rsidRPr="000F2587">
        <w:rPr>
          <w:rFonts w:eastAsia="Calibri" w:cstheme="minorHAnsi"/>
          <w:sz w:val="24"/>
          <w:szCs w:val="24"/>
        </w:rPr>
        <w:t xml:space="preserve"> </w:t>
      </w:r>
    </w:p>
    <w:sectPr w:rsidR="00CF5266" w:rsidRPr="000F2587" w:rsidSect="00F72836">
      <w:headerReference w:type="default" r:id="rId8"/>
      <w:headerReference w:type="first" r:id="rId9"/>
      <w:pgSz w:w="16838" w:h="11906" w:orient="landscape"/>
      <w:pgMar w:top="1276" w:right="1387" w:bottom="567" w:left="85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6A02A" w14:textId="77777777" w:rsidR="0002480A" w:rsidRDefault="0002480A" w:rsidP="00E00591">
      <w:pPr>
        <w:spacing w:after="0" w:line="240" w:lineRule="auto"/>
      </w:pPr>
      <w:r>
        <w:separator/>
      </w:r>
    </w:p>
  </w:endnote>
  <w:endnote w:type="continuationSeparator" w:id="0">
    <w:p w14:paraId="000A35D2" w14:textId="77777777" w:rsidR="0002480A" w:rsidRDefault="0002480A" w:rsidP="00E00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6234B" w14:textId="77777777" w:rsidR="0002480A" w:rsidRDefault="0002480A" w:rsidP="00E00591">
      <w:pPr>
        <w:spacing w:after="0" w:line="240" w:lineRule="auto"/>
      </w:pPr>
      <w:r>
        <w:separator/>
      </w:r>
    </w:p>
  </w:footnote>
  <w:footnote w:type="continuationSeparator" w:id="0">
    <w:p w14:paraId="67E7CF87" w14:textId="77777777" w:rsidR="0002480A" w:rsidRDefault="0002480A" w:rsidP="00E00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FC45C" w14:textId="77777777" w:rsidR="00E00591" w:rsidRDefault="00396094">
    <w:pPr>
      <w:pStyle w:val="Antrats"/>
      <w:jc w:val="center"/>
    </w:pPr>
    <w:r>
      <w:t>2</w:t>
    </w:r>
  </w:p>
  <w:p w14:paraId="6A7CFF92" w14:textId="77777777" w:rsidR="00E00591" w:rsidRDefault="00E00591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07087" w14:textId="77777777" w:rsidR="00396094" w:rsidRDefault="00396094">
    <w:pPr>
      <w:pStyle w:val="Antrats"/>
      <w:jc w:val="center"/>
    </w:pPr>
  </w:p>
  <w:p w14:paraId="5FA9BEE3" w14:textId="77777777" w:rsidR="00396094" w:rsidRDefault="0039609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B2731"/>
    <w:multiLevelType w:val="hybridMultilevel"/>
    <w:tmpl w:val="D0D2B916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CF1B08"/>
    <w:multiLevelType w:val="hybridMultilevel"/>
    <w:tmpl w:val="CE066A0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974C6"/>
    <w:multiLevelType w:val="hybridMultilevel"/>
    <w:tmpl w:val="5E84834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A6A6F"/>
    <w:multiLevelType w:val="hybridMultilevel"/>
    <w:tmpl w:val="0BA294AA"/>
    <w:lvl w:ilvl="0" w:tplc="8618CF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A254CC"/>
    <w:multiLevelType w:val="hybridMultilevel"/>
    <w:tmpl w:val="8728759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2121F"/>
    <w:multiLevelType w:val="hybridMultilevel"/>
    <w:tmpl w:val="1554ACE2"/>
    <w:lvl w:ilvl="0" w:tplc="E77C36D6">
      <w:start w:val="1"/>
      <w:numFmt w:val="upperLetter"/>
      <w:lvlText w:val="%1."/>
      <w:lvlJc w:val="left"/>
      <w:pPr>
        <w:ind w:left="70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29" w:hanging="360"/>
      </w:pPr>
    </w:lvl>
    <w:lvl w:ilvl="2" w:tplc="0427001B" w:tentative="1">
      <w:start w:val="1"/>
      <w:numFmt w:val="lowerRoman"/>
      <w:lvlText w:val="%3."/>
      <w:lvlJc w:val="right"/>
      <w:pPr>
        <w:ind w:left="2149" w:hanging="180"/>
      </w:pPr>
    </w:lvl>
    <w:lvl w:ilvl="3" w:tplc="0427000F" w:tentative="1">
      <w:start w:val="1"/>
      <w:numFmt w:val="decimal"/>
      <w:lvlText w:val="%4."/>
      <w:lvlJc w:val="left"/>
      <w:pPr>
        <w:ind w:left="2869" w:hanging="360"/>
      </w:pPr>
    </w:lvl>
    <w:lvl w:ilvl="4" w:tplc="04270019" w:tentative="1">
      <w:start w:val="1"/>
      <w:numFmt w:val="lowerLetter"/>
      <w:lvlText w:val="%5."/>
      <w:lvlJc w:val="left"/>
      <w:pPr>
        <w:ind w:left="3589" w:hanging="360"/>
      </w:pPr>
    </w:lvl>
    <w:lvl w:ilvl="5" w:tplc="0427001B" w:tentative="1">
      <w:start w:val="1"/>
      <w:numFmt w:val="lowerRoman"/>
      <w:lvlText w:val="%6."/>
      <w:lvlJc w:val="right"/>
      <w:pPr>
        <w:ind w:left="4309" w:hanging="180"/>
      </w:pPr>
    </w:lvl>
    <w:lvl w:ilvl="6" w:tplc="0427000F" w:tentative="1">
      <w:start w:val="1"/>
      <w:numFmt w:val="decimal"/>
      <w:lvlText w:val="%7."/>
      <w:lvlJc w:val="left"/>
      <w:pPr>
        <w:ind w:left="5029" w:hanging="360"/>
      </w:pPr>
    </w:lvl>
    <w:lvl w:ilvl="7" w:tplc="04270019" w:tentative="1">
      <w:start w:val="1"/>
      <w:numFmt w:val="lowerLetter"/>
      <w:lvlText w:val="%8."/>
      <w:lvlJc w:val="left"/>
      <w:pPr>
        <w:ind w:left="5749" w:hanging="360"/>
      </w:pPr>
    </w:lvl>
    <w:lvl w:ilvl="8" w:tplc="0427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3261641B"/>
    <w:multiLevelType w:val="hybridMultilevel"/>
    <w:tmpl w:val="F0E4F798"/>
    <w:lvl w:ilvl="0" w:tplc="9DBE1B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4855F1"/>
    <w:multiLevelType w:val="hybridMultilevel"/>
    <w:tmpl w:val="F8FEDD2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2B122F"/>
    <w:multiLevelType w:val="hybridMultilevel"/>
    <w:tmpl w:val="28A464D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7060C"/>
    <w:multiLevelType w:val="hybridMultilevel"/>
    <w:tmpl w:val="8728759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D3B74"/>
    <w:multiLevelType w:val="hybridMultilevel"/>
    <w:tmpl w:val="6C66FE72"/>
    <w:lvl w:ilvl="0" w:tplc="0A385F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450639"/>
    <w:multiLevelType w:val="hybridMultilevel"/>
    <w:tmpl w:val="C87244B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57066"/>
    <w:multiLevelType w:val="hybridMultilevel"/>
    <w:tmpl w:val="81FE5BB8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E6631"/>
    <w:multiLevelType w:val="hybridMultilevel"/>
    <w:tmpl w:val="81FE5BB8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420C0B"/>
    <w:multiLevelType w:val="hybridMultilevel"/>
    <w:tmpl w:val="ED06A6DA"/>
    <w:lvl w:ilvl="0" w:tplc="BEA44D24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B457B1"/>
    <w:multiLevelType w:val="hybridMultilevel"/>
    <w:tmpl w:val="8486AEB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5E2AAD"/>
    <w:multiLevelType w:val="hybridMultilevel"/>
    <w:tmpl w:val="CD9EDFF2"/>
    <w:lvl w:ilvl="0" w:tplc="064C101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1A87E24"/>
    <w:multiLevelType w:val="hybridMultilevel"/>
    <w:tmpl w:val="31EA390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81958"/>
    <w:multiLevelType w:val="hybridMultilevel"/>
    <w:tmpl w:val="663C80E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E415A5"/>
    <w:multiLevelType w:val="hybridMultilevel"/>
    <w:tmpl w:val="51AA66B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F3598B"/>
    <w:multiLevelType w:val="hybridMultilevel"/>
    <w:tmpl w:val="9E6C121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888605">
    <w:abstractNumId w:val="19"/>
  </w:num>
  <w:num w:numId="2" w16cid:durableId="1158962032">
    <w:abstractNumId w:val="17"/>
  </w:num>
  <w:num w:numId="3" w16cid:durableId="2057587349">
    <w:abstractNumId w:val="0"/>
  </w:num>
  <w:num w:numId="4" w16cid:durableId="203299654">
    <w:abstractNumId w:val="1"/>
  </w:num>
  <w:num w:numId="5" w16cid:durableId="2033874135">
    <w:abstractNumId w:val="20"/>
  </w:num>
  <w:num w:numId="6" w16cid:durableId="557787711">
    <w:abstractNumId w:val="4"/>
  </w:num>
  <w:num w:numId="7" w16cid:durableId="15831029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57163377">
    <w:abstractNumId w:val="13"/>
  </w:num>
  <w:num w:numId="9" w16cid:durableId="1124928787">
    <w:abstractNumId w:val="9"/>
  </w:num>
  <w:num w:numId="10" w16cid:durableId="348147854">
    <w:abstractNumId w:val="2"/>
  </w:num>
  <w:num w:numId="11" w16cid:durableId="2020890543">
    <w:abstractNumId w:val="11"/>
  </w:num>
  <w:num w:numId="12" w16cid:durableId="1874222524">
    <w:abstractNumId w:val="10"/>
  </w:num>
  <w:num w:numId="13" w16cid:durableId="1541092470">
    <w:abstractNumId w:val="16"/>
  </w:num>
  <w:num w:numId="14" w16cid:durableId="1047801998">
    <w:abstractNumId w:val="7"/>
  </w:num>
  <w:num w:numId="15" w16cid:durableId="524634293">
    <w:abstractNumId w:val="5"/>
  </w:num>
  <w:num w:numId="16" w16cid:durableId="1227912642">
    <w:abstractNumId w:val="18"/>
  </w:num>
  <w:num w:numId="17" w16cid:durableId="1606108542">
    <w:abstractNumId w:val="15"/>
  </w:num>
  <w:num w:numId="18" w16cid:durableId="198011455">
    <w:abstractNumId w:val="3"/>
  </w:num>
  <w:num w:numId="19" w16cid:durableId="730923830">
    <w:abstractNumId w:val="6"/>
  </w:num>
  <w:num w:numId="20" w16cid:durableId="248739513">
    <w:abstractNumId w:val="8"/>
  </w:num>
  <w:num w:numId="21" w16cid:durableId="17363191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754"/>
    <w:rsid w:val="0002480A"/>
    <w:rsid w:val="00026171"/>
    <w:rsid w:val="000266CE"/>
    <w:rsid w:val="00031AFD"/>
    <w:rsid w:val="0003388D"/>
    <w:rsid w:val="0004618C"/>
    <w:rsid w:val="00062B19"/>
    <w:rsid w:val="0008015A"/>
    <w:rsid w:val="00093A6F"/>
    <w:rsid w:val="000A5105"/>
    <w:rsid w:val="000B72D0"/>
    <w:rsid w:val="000C4793"/>
    <w:rsid w:val="000C63A7"/>
    <w:rsid w:val="000F2587"/>
    <w:rsid w:val="000F5345"/>
    <w:rsid w:val="0010181A"/>
    <w:rsid w:val="00132666"/>
    <w:rsid w:val="00135C1C"/>
    <w:rsid w:val="00137E76"/>
    <w:rsid w:val="00171380"/>
    <w:rsid w:val="001A557D"/>
    <w:rsid w:val="001A685F"/>
    <w:rsid w:val="001B56E8"/>
    <w:rsid w:val="001D58C9"/>
    <w:rsid w:val="001D5977"/>
    <w:rsid w:val="001E2A76"/>
    <w:rsid w:val="001E654C"/>
    <w:rsid w:val="001F7024"/>
    <w:rsid w:val="001F7754"/>
    <w:rsid w:val="00202EF0"/>
    <w:rsid w:val="002374A7"/>
    <w:rsid w:val="0025705C"/>
    <w:rsid w:val="002942AF"/>
    <w:rsid w:val="002B1E5B"/>
    <w:rsid w:val="002D1488"/>
    <w:rsid w:val="002E1103"/>
    <w:rsid w:val="002E269D"/>
    <w:rsid w:val="002E48CD"/>
    <w:rsid w:val="00324FE2"/>
    <w:rsid w:val="0034521C"/>
    <w:rsid w:val="00350EC3"/>
    <w:rsid w:val="0035158F"/>
    <w:rsid w:val="00377C73"/>
    <w:rsid w:val="00392FCA"/>
    <w:rsid w:val="00394003"/>
    <w:rsid w:val="00396094"/>
    <w:rsid w:val="003A0AA9"/>
    <w:rsid w:val="003A75C8"/>
    <w:rsid w:val="003D5846"/>
    <w:rsid w:val="003D7BD8"/>
    <w:rsid w:val="003E090C"/>
    <w:rsid w:val="003E298D"/>
    <w:rsid w:val="003E4DAA"/>
    <w:rsid w:val="003F3E1F"/>
    <w:rsid w:val="00411017"/>
    <w:rsid w:val="00416C31"/>
    <w:rsid w:val="00420F36"/>
    <w:rsid w:val="004247DB"/>
    <w:rsid w:val="00434488"/>
    <w:rsid w:val="00460D96"/>
    <w:rsid w:val="00461872"/>
    <w:rsid w:val="00475A06"/>
    <w:rsid w:val="00484086"/>
    <w:rsid w:val="004A1FF7"/>
    <w:rsid w:val="004B2D20"/>
    <w:rsid w:val="004B4F92"/>
    <w:rsid w:val="004C6E8A"/>
    <w:rsid w:val="004D0CF8"/>
    <w:rsid w:val="004F3FD9"/>
    <w:rsid w:val="005052E0"/>
    <w:rsid w:val="00514583"/>
    <w:rsid w:val="00515E74"/>
    <w:rsid w:val="00517494"/>
    <w:rsid w:val="00523F60"/>
    <w:rsid w:val="00526E6F"/>
    <w:rsid w:val="00530B44"/>
    <w:rsid w:val="005364A0"/>
    <w:rsid w:val="00541555"/>
    <w:rsid w:val="005427AB"/>
    <w:rsid w:val="005539B6"/>
    <w:rsid w:val="005568DF"/>
    <w:rsid w:val="0058399A"/>
    <w:rsid w:val="005846D1"/>
    <w:rsid w:val="00593AF4"/>
    <w:rsid w:val="00594D75"/>
    <w:rsid w:val="005A7AF8"/>
    <w:rsid w:val="005B784A"/>
    <w:rsid w:val="005E79BB"/>
    <w:rsid w:val="005F318D"/>
    <w:rsid w:val="005F6F2A"/>
    <w:rsid w:val="005F77D7"/>
    <w:rsid w:val="00602835"/>
    <w:rsid w:val="00604490"/>
    <w:rsid w:val="00620AE0"/>
    <w:rsid w:val="006332ED"/>
    <w:rsid w:val="00666E67"/>
    <w:rsid w:val="0067124D"/>
    <w:rsid w:val="00685F91"/>
    <w:rsid w:val="00691297"/>
    <w:rsid w:val="006A2702"/>
    <w:rsid w:val="006A5EDD"/>
    <w:rsid w:val="006B1BCC"/>
    <w:rsid w:val="006B5D5D"/>
    <w:rsid w:val="006C6FDF"/>
    <w:rsid w:val="0070050A"/>
    <w:rsid w:val="00701489"/>
    <w:rsid w:val="00707FC1"/>
    <w:rsid w:val="00717BAC"/>
    <w:rsid w:val="0073190E"/>
    <w:rsid w:val="0073199E"/>
    <w:rsid w:val="00732EB7"/>
    <w:rsid w:val="00734046"/>
    <w:rsid w:val="0074246D"/>
    <w:rsid w:val="00745135"/>
    <w:rsid w:val="0074733F"/>
    <w:rsid w:val="00753799"/>
    <w:rsid w:val="00753C18"/>
    <w:rsid w:val="0075674C"/>
    <w:rsid w:val="007661BE"/>
    <w:rsid w:val="007671C4"/>
    <w:rsid w:val="00781A64"/>
    <w:rsid w:val="00797EE8"/>
    <w:rsid w:val="007A6CC3"/>
    <w:rsid w:val="007C490C"/>
    <w:rsid w:val="007C600E"/>
    <w:rsid w:val="007E5859"/>
    <w:rsid w:val="007F158F"/>
    <w:rsid w:val="007F1B8C"/>
    <w:rsid w:val="007F7877"/>
    <w:rsid w:val="008464B5"/>
    <w:rsid w:val="00846E83"/>
    <w:rsid w:val="008607CB"/>
    <w:rsid w:val="00861FC7"/>
    <w:rsid w:val="00873E79"/>
    <w:rsid w:val="0089254A"/>
    <w:rsid w:val="00894B23"/>
    <w:rsid w:val="008A3D02"/>
    <w:rsid w:val="008A46D5"/>
    <w:rsid w:val="008D0E1D"/>
    <w:rsid w:val="008D1A42"/>
    <w:rsid w:val="008F03C4"/>
    <w:rsid w:val="008F098F"/>
    <w:rsid w:val="008F4CC5"/>
    <w:rsid w:val="009227A6"/>
    <w:rsid w:val="0095685B"/>
    <w:rsid w:val="0096034A"/>
    <w:rsid w:val="009776DB"/>
    <w:rsid w:val="00997F41"/>
    <w:rsid w:val="009A3A95"/>
    <w:rsid w:val="009A700A"/>
    <w:rsid w:val="009C5DB2"/>
    <w:rsid w:val="009D20C7"/>
    <w:rsid w:val="009E0658"/>
    <w:rsid w:val="00A038A3"/>
    <w:rsid w:val="00A03F74"/>
    <w:rsid w:val="00A24571"/>
    <w:rsid w:val="00A2652B"/>
    <w:rsid w:val="00A31189"/>
    <w:rsid w:val="00A33CFE"/>
    <w:rsid w:val="00A36CC4"/>
    <w:rsid w:val="00A52E29"/>
    <w:rsid w:val="00A629CF"/>
    <w:rsid w:val="00A813E0"/>
    <w:rsid w:val="00A9070A"/>
    <w:rsid w:val="00A91722"/>
    <w:rsid w:val="00AA01BC"/>
    <w:rsid w:val="00AC1352"/>
    <w:rsid w:val="00AE0A7C"/>
    <w:rsid w:val="00B1422B"/>
    <w:rsid w:val="00B2139B"/>
    <w:rsid w:val="00B42509"/>
    <w:rsid w:val="00B47758"/>
    <w:rsid w:val="00B5541C"/>
    <w:rsid w:val="00B61AB5"/>
    <w:rsid w:val="00B71B66"/>
    <w:rsid w:val="00B80A55"/>
    <w:rsid w:val="00B818EF"/>
    <w:rsid w:val="00B94B5B"/>
    <w:rsid w:val="00BA27FB"/>
    <w:rsid w:val="00BB5C48"/>
    <w:rsid w:val="00BE25DD"/>
    <w:rsid w:val="00BE6218"/>
    <w:rsid w:val="00BF28CE"/>
    <w:rsid w:val="00BF531B"/>
    <w:rsid w:val="00C13BE1"/>
    <w:rsid w:val="00C24589"/>
    <w:rsid w:val="00C3119D"/>
    <w:rsid w:val="00C42B2F"/>
    <w:rsid w:val="00C655D0"/>
    <w:rsid w:val="00C66E7B"/>
    <w:rsid w:val="00C90C42"/>
    <w:rsid w:val="00C9122E"/>
    <w:rsid w:val="00C91BFB"/>
    <w:rsid w:val="00C92C3D"/>
    <w:rsid w:val="00C97491"/>
    <w:rsid w:val="00CB04A0"/>
    <w:rsid w:val="00CB1B67"/>
    <w:rsid w:val="00CD16DF"/>
    <w:rsid w:val="00CE4FAB"/>
    <w:rsid w:val="00CF3A96"/>
    <w:rsid w:val="00CF5266"/>
    <w:rsid w:val="00D1019E"/>
    <w:rsid w:val="00D3361F"/>
    <w:rsid w:val="00D41406"/>
    <w:rsid w:val="00D54B80"/>
    <w:rsid w:val="00D6108E"/>
    <w:rsid w:val="00D7567B"/>
    <w:rsid w:val="00D869F0"/>
    <w:rsid w:val="00D948C5"/>
    <w:rsid w:val="00DA5574"/>
    <w:rsid w:val="00DB7E7A"/>
    <w:rsid w:val="00E00591"/>
    <w:rsid w:val="00E07F6A"/>
    <w:rsid w:val="00E130FB"/>
    <w:rsid w:val="00E13719"/>
    <w:rsid w:val="00E15F05"/>
    <w:rsid w:val="00E22081"/>
    <w:rsid w:val="00E24D4B"/>
    <w:rsid w:val="00E2735F"/>
    <w:rsid w:val="00E37E89"/>
    <w:rsid w:val="00E76202"/>
    <w:rsid w:val="00E90CE6"/>
    <w:rsid w:val="00E96EF4"/>
    <w:rsid w:val="00EA5DDA"/>
    <w:rsid w:val="00ED0858"/>
    <w:rsid w:val="00ED2B47"/>
    <w:rsid w:val="00EE0A5F"/>
    <w:rsid w:val="00EE6AEC"/>
    <w:rsid w:val="00EF4A7B"/>
    <w:rsid w:val="00F155AE"/>
    <w:rsid w:val="00F22A33"/>
    <w:rsid w:val="00F22D6C"/>
    <w:rsid w:val="00F45BF7"/>
    <w:rsid w:val="00F5560C"/>
    <w:rsid w:val="00F72836"/>
    <w:rsid w:val="00F7602B"/>
    <w:rsid w:val="00F81FDB"/>
    <w:rsid w:val="00F82803"/>
    <w:rsid w:val="00F851E0"/>
    <w:rsid w:val="00FA1F13"/>
    <w:rsid w:val="00FA73CA"/>
    <w:rsid w:val="00FB209D"/>
    <w:rsid w:val="00FE14B3"/>
    <w:rsid w:val="00FE6E36"/>
    <w:rsid w:val="00FF3BDB"/>
    <w:rsid w:val="00FF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1ABB0"/>
  <w15:docId w15:val="{41C61FFE-1D52-4A41-A5CE-A6918C30D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1F7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05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0591"/>
  </w:style>
  <w:style w:type="paragraph" w:styleId="Porat">
    <w:name w:val="footer"/>
    <w:basedOn w:val="prastasis"/>
    <w:link w:val="PoratDiagrama"/>
    <w:uiPriority w:val="99"/>
    <w:unhideWhenUsed/>
    <w:rsid w:val="00E005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00591"/>
  </w:style>
  <w:style w:type="character" w:styleId="Hipersaitas">
    <w:name w:val="Hyperlink"/>
    <w:basedOn w:val="Numatytasispastraiposriftas"/>
    <w:uiPriority w:val="99"/>
    <w:unhideWhenUsed/>
    <w:rsid w:val="007A6CC3"/>
    <w:rPr>
      <w:color w:val="0563C1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7A6CC3"/>
    <w:rPr>
      <w:color w:val="954F72" w:themeColor="followedHyperlink"/>
      <w:u w:val="single"/>
    </w:rPr>
  </w:style>
  <w:style w:type="paragraph" w:styleId="Sraopastraipa">
    <w:name w:val="List Paragraph"/>
    <w:basedOn w:val="prastasis"/>
    <w:uiPriority w:val="34"/>
    <w:qFormat/>
    <w:rsid w:val="00C66E7B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93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93AF4"/>
    <w:rPr>
      <w:rFonts w:ascii="Tahoma" w:hAnsi="Tahoma" w:cs="Tahoma"/>
      <w:sz w:val="16"/>
      <w:szCs w:val="16"/>
    </w:rPr>
  </w:style>
  <w:style w:type="character" w:styleId="Emfaz">
    <w:name w:val="Emphasis"/>
    <w:basedOn w:val="Numatytasispastraiposriftas"/>
    <w:uiPriority w:val="20"/>
    <w:qFormat/>
    <w:rsid w:val="00D610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0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DFB8A-0106-4E32-9CF6-ADEF9E4E0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1764</Words>
  <Characters>1006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PRIEDAS</vt:lpstr>
      <vt:lpstr>PRIEDAS</vt:lpstr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creator>Grita Jasevičienė</dc:creator>
  <cp:lastModifiedBy>Grita Jasevičienė</cp:lastModifiedBy>
  <cp:revision>2</cp:revision>
  <cp:lastPrinted>2025-01-21T09:35:00Z</cp:lastPrinted>
  <dcterms:created xsi:type="dcterms:W3CDTF">2025-01-21T09:35:00Z</dcterms:created>
  <dcterms:modified xsi:type="dcterms:W3CDTF">2025-01-21T09:35:00Z</dcterms:modified>
</cp:coreProperties>
</file>